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1C" w:rsidRDefault="00A94E1C" w:rsidP="00A94E1C">
      <w:pPr>
        <w:jc w:val="center"/>
        <w:rPr>
          <w:rFonts w:ascii="Arial Black" w:hAnsi="Arial Black"/>
          <w:sz w:val="4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22860</wp:posOffset>
            </wp:positionV>
            <wp:extent cx="662305" cy="447040"/>
            <wp:effectExtent l="19050" t="0" r="4445" b="0"/>
            <wp:wrapNone/>
            <wp:docPr id="3" name="Picture 93" descr="H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IT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A34">
        <w:rPr>
          <w:rFonts w:ascii="Arial Black" w:hAnsi="Arial Black"/>
          <w:color w:val="FF0000"/>
          <w:sz w:val="28"/>
        </w:rPr>
        <w:t>HOLY MARY INSTITUTE OF TECHNOLOGY &amp; SCIENCE</w:t>
      </w:r>
    </w:p>
    <w:p w:rsidR="00A94E1C" w:rsidRDefault="00A94E1C" w:rsidP="00A94E1C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Bogaram</w:t>
      </w:r>
      <w:proofErr w:type="spellEnd"/>
      <w:r>
        <w:rPr>
          <w:rFonts w:ascii="Times New Roman" w:hAnsi="Times New Roman"/>
          <w:sz w:val="24"/>
          <w:szCs w:val="24"/>
        </w:rPr>
        <w:t xml:space="preserve"> (V), </w:t>
      </w:r>
      <w:proofErr w:type="spellStart"/>
      <w:r>
        <w:rPr>
          <w:rFonts w:ascii="Times New Roman" w:hAnsi="Times New Roman"/>
          <w:sz w:val="24"/>
          <w:szCs w:val="24"/>
        </w:rPr>
        <w:t>Keesara</w:t>
      </w:r>
      <w:proofErr w:type="spellEnd"/>
      <w:r>
        <w:rPr>
          <w:rFonts w:ascii="Times New Roman" w:hAnsi="Times New Roman"/>
          <w:sz w:val="24"/>
          <w:szCs w:val="24"/>
        </w:rPr>
        <w:t xml:space="preserve"> (M), </w:t>
      </w:r>
      <w:proofErr w:type="spellStart"/>
      <w:r>
        <w:rPr>
          <w:rFonts w:ascii="Times New Roman" w:hAnsi="Times New Roman"/>
          <w:sz w:val="24"/>
          <w:szCs w:val="24"/>
        </w:rPr>
        <w:t>Medchal</w:t>
      </w:r>
      <w:proofErr w:type="spellEnd"/>
      <w:r>
        <w:rPr>
          <w:rFonts w:ascii="Times New Roman" w:hAnsi="Times New Roman"/>
          <w:sz w:val="24"/>
          <w:szCs w:val="24"/>
        </w:rPr>
        <w:t xml:space="preserve"> (D). 501301</w:t>
      </w:r>
    </w:p>
    <w:p w:rsidR="00A94E1C" w:rsidRDefault="005833C6" w:rsidP="00A94E1C">
      <w:pPr>
        <w:pStyle w:val="NoSpacing"/>
        <w:jc w:val="center"/>
        <w:rPr>
          <w:color w:val="000000"/>
        </w:rPr>
      </w:pPr>
      <w:hyperlink r:id="rId7" w:history="1">
        <w:r w:rsidR="00A94E1C" w:rsidRPr="001714A7">
          <w:rPr>
            <w:rStyle w:val="Hyperlink"/>
            <w:rFonts w:ascii="Times New Roman" w:hAnsi="Times New Roman"/>
            <w:sz w:val="24"/>
            <w:szCs w:val="24"/>
          </w:rPr>
          <w:t>www.hits.ac.in</w:t>
        </w:r>
      </w:hyperlink>
      <w:r w:rsidR="00A94E1C">
        <w:rPr>
          <w:rFonts w:ascii="Times New Roman" w:hAnsi="Times New Roman"/>
          <w:sz w:val="24"/>
          <w:szCs w:val="24"/>
        </w:rPr>
        <w:tab/>
        <w:t xml:space="preserve">Email: </w:t>
      </w:r>
      <w:hyperlink r:id="rId8" w:history="1">
        <w:r w:rsidR="00A94E1C" w:rsidRPr="001714A7">
          <w:rPr>
            <w:rStyle w:val="Hyperlink"/>
            <w:rFonts w:ascii="Times New Roman" w:hAnsi="Times New Roman"/>
            <w:sz w:val="24"/>
            <w:szCs w:val="24"/>
          </w:rPr>
          <w:t>principalhitscoe@hmgi.ac.in</w:t>
        </w:r>
      </w:hyperlink>
    </w:p>
    <w:p w:rsidR="00A94E1C" w:rsidRDefault="00656785" w:rsidP="00A94E1C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114935</wp:posOffset>
                </wp:positionV>
                <wp:extent cx="10791825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9.05pt" to="770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T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" strokeweight="1.5pt"/>
            </w:pict>
          </mc:Fallback>
        </mc:AlternateContent>
      </w:r>
    </w:p>
    <w:p w:rsidR="00651E83" w:rsidRDefault="00651E83" w:rsidP="00651E83">
      <w:pPr>
        <w:jc w:val="center"/>
        <w:rPr>
          <w:b/>
          <w:u w:val="single"/>
        </w:rPr>
      </w:pPr>
      <w:r>
        <w:rPr>
          <w:b/>
          <w:u w:val="single"/>
        </w:rPr>
        <w:t>Details of International/National journal Papers published by the Faculty</w:t>
      </w:r>
    </w:p>
    <w:p w:rsidR="00651E83" w:rsidRDefault="00651E83" w:rsidP="00651E83">
      <w:pPr>
        <w:jc w:val="center"/>
        <w:rPr>
          <w:b/>
          <w:u w:val="single"/>
        </w:rPr>
      </w:pPr>
    </w:p>
    <w:p w:rsidR="00651E83" w:rsidRDefault="00651E83" w:rsidP="00651E83">
      <w:pPr>
        <w:rPr>
          <w:b/>
        </w:rPr>
      </w:pPr>
      <w:r w:rsidRPr="00E6157A">
        <w:rPr>
          <w:b/>
        </w:rPr>
        <w:t>Department of Mechanical Engineering</w:t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ab/>
      </w:r>
      <w:r w:rsidR="005833C6">
        <w:rPr>
          <w:b/>
        </w:rPr>
        <w:t>Academic Year: 2018-19</w:t>
      </w:r>
    </w:p>
    <w:p w:rsidR="00651E83" w:rsidRDefault="00D502B4" w:rsidP="00A94E1C">
      <w:r>
        <w:rPr>
          <w:b/>
        </w:rPr>
        <w:t xml:space="preserve">                                                                                            </w:t>
      </w:r>
    </w:p>
    <w:tbl>
      <w:tblPr>
        <w:tblStyle w:val="TableGrid"/>
        <w:tblW w:w="1513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2340"/>
        <w:gridCol w:w="1827"/>
        <w:gridCol w:w="2410"/>
        <w:gridCol w:w="1294"/>
        <w:gridCol w:w="992"/>
        <w:gridCol w:w="709"/>
        <w:gridCol w:w="992"/>
        <w:gridCol w:w="1418"/>
      </w:tblGrid>
      <w:tr w:rsidR="005833C6" w:rsidRPr="005833C6" w:rsidTr="005833C6">
        <w:trPr>
          <w:trHeight w:val="769"/>
        </w:trPr>
        <w:tc>
          <w:tcPr>
            <w:tcW w:w="720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2430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Name of the Faculty with Designation</w:t>
            </w:r>
          </w:p>
        </w:tc>
        <w:tc>
          <w:tcPr>
            <w:tcW w:w="2340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Title of the Paper &amp; Page No. (from _ to_)</w:t>
            </w:r>
          </w:p>
        </w:tc>
        <w:tc>
          <w:tcPr>
            <w:tcW w:w="1827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Volume No.</w:t>
            </w:r>
          </w:p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Issue No. &amp; ISSN/ISBN No.</w:t>
            </w:r>
          </w:p>
        </w:tc>
        <w:tc>
          <w:tcPr>
            <w:tcW w:w="2410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Name of the Journal</w:t>
            </w:r>
          </w:p>
        </w:tc>
        <w:tc>
          <w:tcPr>
            <w:tcW w:w="1294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Year and Month of the Journal</w:t>
            </w:r>
          </w:p>
        </w:tc>
        <w:tc>
          <w:tcPr>
            <w:tcW w:w="992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Scopus Indexed (yes/no)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Journal type</w:t>
            </w:r>
          </w:p>
        </w:tc>
        <w:tc>
          <w:tcPr>
            <w:tcW w:w="1418" w:type="dxa"/>
            <w:vMerge w:val="restart"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Paper  enclosed</w:t>
            </w:r>
          </w:p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Soft &amp; Hard Copy</w:t>
            </w:r>
          </w:p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  <w:r w:rsidRPr="005833C6">
              <w:rPr>
                <w:b/>
                <w:sz w:val="22"/>
                <w:szCs w:val="22"/>
              </w:rPr>
              <w:t>(Yes or No)</w:t>
            </w:r>
          </w:p>
        </w:tc>
      </w:tr>
      <w:tr w:rsidR="005833C6" w:rsidRPr="005833C6" w:rsidTr="005833C6">
        <w:trPr>
          <w:trHeight w:val="466"/>
        </w:trPr>
        <w:tc>
          <w:tcPr>
            <w:tcW w:w="720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14"/>
                <w:szCs w:val="22"/>
              </w:rPr>
            </w:pPr>
            <w:r w:rsidRPr="005833C6">
              <w:rPr>
                <w:b/>
                <w:sz w:val="14"/>
                <w:szCs w:val="22"/>
              </w:rPr>
              <w:t>National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14"/>
                <w:szCs w:val="22"/>
              </w:rPr>
            </w:pPr>
            <w:r w:rsidRPr="005833C6">
              <w:rPr>
                <w:b/>
                <w:sz w:val="14"/>
                <w:szCs w:val="22"/>
              </w:rPr>
              <w:t xml:space="preserve">International </w:t>
            </w:r>
          </w:p>
        </w:tc>
        <w:tc>
          <w:tcPr>
            <w:tcW w:w="1418" w:type="dxa"/>
            <w:vMerge/>
            <w:vAlign w:val="center"/>
          </w:tcPr>
          <w:p w:rsidR="005833C6" w:rsidRPr="005833C6" w:rsidRDefault="005833C6" w:rsidP="00583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04FB" w:rsidRPr="005833C6" w:rsidTr="005833C6">
        <w:tc>
          <w:tcPr>
            <w:tcW w:w="720" w:type="dxa"/>
            <w:vMerge w:val="restart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1.</w:t>
            </w: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2.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Dr.Murali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Naik</w:t>
            </w:r>
            <w:proofErr w:type="spellEnd"/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HoD</w:t>
            </w:r>
            <w:proofErr w:type="spellEnd"/>
            <w:r w:rsidRPr="005833C6">
              <w:rPr>
                <w:sz w:val="22"/>
                <w:szCs w:val="22"/>
              </w:rPr>
              <w:t>/Associate Professor</w:t>
            </w:r>
          </w:p>
        </w:tc>
        <w:tc>
          <w:tcPr>
            <w:tcW w:w="234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Experimental study on heat transfer through angular composite fins(784-789)</w:t>
            </w:r>
          </w:p>
        </w:tc>
        <w:tc>
          <w:tcPr>
            <w:tcW w:w="1827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-5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Issue no -6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2395-1052</w:t>
            </w:r>
          </w:p>
        </w:tc>
        <w:tc>
          <w:tcPr>
            <w:tcW w:w="241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Science and Research Technology</w:t>
            </w:r>
          </w:p>
        </w:tc>
        <w:tc>
          <w:tcPr>
            <w:tcW w:w="1294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June 2019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9B04FB" w:rsidRPr="005833C6" w:rsidTr="005833C6">
        <w:tc>
          <w:tcPr>
            <w:tcW w:w="720" w:type="dxa"/>
            <w:vMerge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Experimental study on four stroke diesel engine using bio diesel and its blends (812-816)</w:t>
            </w:r>
          </w:p>
        </w:tc>
        <w:tc>
          <w:tcPr>
            <w:tcW w:w="1827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-5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Issue no -6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2395-1052</w:t>
            </w:r>
          </w:p>
        </w:tc>
        <w:tc>
          <w:tcPr>
            <w:tcW w:w="241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Science and Research Technology</w:t>
            </w:r>
          </w:p>
        </w:tc>
        <w:tc>
          <w:tcPr>
            <w:tcW w:w="1294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June 2019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----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9B04FB" w:rsidRPr="005833C6" w:rsidTr="005833C6">
        <w:tc>
          <w:tcPr>
            <w:tcW w:w="720" w:type="dxa"/>
            <w:vMerge w:val="restart"/>
            <w:vAlign w:val="center"/>
          </w:tcPr>
          <w:p w:rsidR="009B04FB" w:rsidRPr="005833C6" w:rsidRDefault="001B3BC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</w:t>
            </w:r>
            <w:r w:rsidR="009B04FB" w:rsidRPr="005833C6">
              <w:rPr>
                <w:sz w:val="22"/>
                <w:szCs w:val="22"/>
              </w:rPr>
              <w:t>.</w:t>
            </w: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</w:p>
          <w:p w:rsidR="001B3BCB" w:rsidRPr="005833C6" w:rsidRDefault="001B3BC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4.</w:t>
            </w:r>
          </w:p>
        </w:tc>
        <w:tc>
          <w:tcPr>
            <w:tcW w:w="2430" w:type="dxa"/>
            <w:vMerge w:val="restart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Dr.R</w:t>
            </w:r>
            <w:proofErr w:type="spellEnd"/>
            <w:r w:rsidRPr="005833C6">
              <w:rPr>
                <w:sz w:val="22"/>
                <w:szCs w:val="22"/>
              </w:rPr>
              <w:t xml:space="preserve">. </w:t>
            </w:r>
            <w:proofErr w:type="spellStart"/>
            <w:r w:rsidRPr="005833C6">
              <w:rPr>
                <w:sz w:val="22"/>
                <w:szCs w:val="22"/>
              </w:rPr>
              <w:t>Jothimurugan</w:t>
            </w:r>
            <w:proofErr w:type="spellEnd"/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Effect of mass and size of the Additives in performance of EDM of 400TM(690-693)</w:t>
            </w:r>
          </w:p>
        </w:tc>
        <w:tc>
          <w:tcPr>
            <w:tcW w:w="1827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No. 5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Issues No. 6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2395-1052</w:t>
            </w:r>
          </w:p>
        </w:tc>
        <w:tc>
          <w:tcPr>
            <w:tcW w:w="241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Science and Research Technology</w:t>
            </w:r>
          </w:p>
        </w:tc>
        <w:tc>
          <w:tcPr>
            <w:tcW w:w="1294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June 2019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----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9B04FB" w:rsidRPr="005833C6" w:rsidTr="005833C6">
        <w:trPr>
          <w:trHeight w:val="1214"/>
        </w:trPr>
        <w:tc>
          <w:tcPr>
            <w:tcW w:w="720" w:type="dxa"/>
            <w:vMerge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Enhancing performance measures in EDM of Model 400TM using mixture of dielectric fluids(180-185)</w:t>
            </w:r>
          </w:p>
        </w:tc>
        <w:tc>
          <w:tcPr>
            <w:tcW w:w="1827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No. 1(6)</w:t>
            </w:r>
          </w:p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2581-5865</w:t>
            </w:r>
          </w:p>
        </w:tc>
        <w:tc>
          <w:tcPr>
            <w:tcW w:w="2410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27 November 2018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9B04FB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2249B3" w:rsidRPr="005833C6" w:rsidTr="005833C6">
        <w:tc>
          <w:tcPr>
            <w:tcW w:w="720" w:type="dxa"/>
            <w:vAlign w:val="center"/>
          </w:tcPr>
          <w:p w:rsidR="002249B3" w:rsidRPr="005833C6" w:rsidRDefault="001B3BC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5</w:t>
            </w:r>
            <w:r w:rsidR="002249B3" w:rsidRPr="005833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Dr.S.Jaya</w:t>
            </w:r>
            <w:proofErr w:type="spellEnd"/>
            <w:r w:rsidR="00800799" w:rsidRPr="005833C6">
              <w:rPr>
                <w:sz w:val="22"/>
                <w:szCs w:val="22"/>
              </w:rPr>
              <w:t xml:space="preserve"> </w:t>
            </w:r>
            <w:r w:rsidRPr="005833C6">
              <w:rPr>
                <w:sz w:val="22"/>
                <w:szCs w:val="22"/>
              </w:rPr>
              <w:t>Krishna</w:t>
            </w:r>
          </w:p>
          <w:p w:rsidR="00DB51C8" w:rsidRPr="005833C6" w:rsidRDefault="00937755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</w:t>
            </w:r>
            <w:proofErr w:type="spellEnd"/>
            <w:r w:rsidRPr="005833C6">
              <w:rPr>
                <w:sz w:val="22"/>
                <w:szCs w:val="22"/>
              </w:rPr>
              <w:t xml:space="preserve"> Raj</w:t>
            </w:r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</w:t>
            </w:r>
            <w:proofErr w:type="spellEnd"/>
            <w:r w:rsidRPr="005833C6">
              <w:rPr>
                <w:sz w:val="22"/>
                <w:szCs w:val="22"/>
              </w:rPr>
              <w:t xml:space="preserve">. </w:t>
            </w:r>
            <w:proofErr w:type="spellStart"/>
            <w:r w:rsidRPr="005833C6">
              <w:rPr>
                <w:sz w:val="22"/>
                <w:szCs w:val="22"/>
              </w:rPr>
              <w:t>Malsoor</w:t>
            </w:r>
            <w:proofErr w:type="spellEnd"/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Optimal Design Of 8 Ups Spatial Parallel Manipulator By Using Performance Indices(559-563)</w:t>
            </w:r>
          </w:p>
        </w:tc>
        <w:tc>
          <w:tcPr>
            <w:tcW w:w="1827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Volume-1, Issue-11, ISSN 2581-5792</w:t>
            </w:r>
          </w:p>
        </w:tc>
        <w:tc>
          <w:tcPr>
            <w:tcW w:w="2410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November-2018</w:t>
            </w:r>
          </w:p>
        </w:tc>
        <w:tc>
          <w:tcPr>
            <w:tcW w:w="992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  <w:r w:rsidR="007C2FBD" w:rsidRPr="005833C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2249B3" w:rsidRPr="005833C6" w:rsidRDefault="002249B3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012F42" w:rsidRPr="005833C6" w:rsidTr="005833C6">
        <w:tc>
          <w:tcPr>
            <w:tcW w:w="720" w:type="dxa"/>
            <w:vAlign w:val="center"/>
          </w:tcPr>
          <w:p w:rsidR="00012F42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3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Dr.S.Jaya</w:t>
            </w:r>
            <w:proofErr w:type="spellEnd"/>
            <w:r w:rsidRPr="005833C6">
              <w:rPr>
                <w:sz w:val="22"/>
                <w:szCs w:val="22"/>
              </w:rPr>
              <w:t xml:space="preserve"> Krishna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</w:t>
            </w:r>
            <w:proofErr w:type="spellEnd"/>
            <w:r w:rsidRPr="005833C6">
              <w:rPr>
                <w:sz w:val="22"/>
                <w:szCs w:val="22"/>
              </w:rPr>
              <w:t xml:space="preserve">. </w:t>
            </w:r>
            <w:proofErr w:type="spellStart"/>
            <w:r w:rsidRPr="005833C6">
              <w:rPr>
                <w:sz w:val="22"/>
                <w:szCs w:val="22"/>
              </w:rPr>
              <w:t>Malsoor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Study and Analysis of Fabrication Process in Metal Matrix Composites, pp.1274-1277</w:t>
            </w:r>
          </w:p>
        </w:tc>
        <w:tc>
          <w:tcPr>
            <w:tcW w:w="1827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5 Issue 5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2395-0152</w:t>
            </w:r>
          </w:p>
        </w:tc>
        <w:tc>
          <w:tcPr>
            <w:tcW w:w="241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Advance Research in Technology</w:t>
            </w:r>
          </w:p>
        </w:tc>
        <w:tc>
          <w:tcPr>
            <w:tcW w:w="1294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MAY 2019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Natioal</w:t>
            </w:r>
            <w:proofErr w:type="spellEnd"/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012F42" w:rsidRPr="005833C6" w:rsidTr="005833C6">
        <w:tc>
          <w:tcPr>
            <w:tcW w:w="720" w:type="dxa"/>
            <w:vAlign w:val="center"/>
          </w:tcPr>
          <w:p w:rsidR="00012F42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7.</w:t>
            </w:r>
          </w:p>
        </w:tc>
        <w:tc>
          <w:tcPr>
            <w:tcW w:w="243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Dr.S.Jaya</w:t>
            </w:r>
            <w:proofErr w:type="spellEnd"/>
            <w:r w:rsidRPr="005833C6">
              <w:rPr>
                <w:sz w:val="22"/>
                <w:szCs w:val="22"/>
              </w:rPr>
              <w:t xml:space="preserve"> Krishna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Mr.Mallikarjuna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Investigation Analysis Of Machining Process In Metal Matrix Composites: A Review, pp.1278-1282</w:t>
            </w:r>
          </w:p>
        </w:tc>
        <w:tc>
          <w:tcPr>
            <w:tcW w:w="1827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5 Issue 5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2395-0152</w:t>
            </w:r>
          </w:p>
        </w:tc>
        <w:tc>
          <w:tcPr>
            <w:tcW w:w="241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Advance Research in Technology</w:t>
            </w:r>
          </w:p>
        </w:tc>
        <w:tc>
          <w:tcPr>
            <w:tcW w:w="1294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MAY 2019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Natioal</w:t>
            </w:r>
            <w:proofErr w:type="spellEnd"/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2249B3" w:rsidRPr="005833C6" w:rsidTr="005833C6">
        <w:tc>
          <w:tcPr>
            <w:tcW w:w="720" w:type="dxa"/>
            <w:vAlign w:val="center"/>
          </w:tcPr>
          <w:p w:rsidR="002249B3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8</w:t>
            </w:r>
            <w:r w:rsidR="002249B3" w:rsidRPr="005833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Dr.E.D.Francis</w:t>
            </w:r>
            <w:proofErr w:type="spellEnd"/>
          </w:p>
          <w:p w:rsidR="00937755" w:rsidRPr="005833C6" w:rsidRDefault="00937755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Mr.Mallikarjuna</w:t>
            </w:r>
            <w:proofErr w:type="spellEnd"/>
          </w:p>
          <w:p w:rsidR="00DB51C8" w:rsidRPr="005833C6" w:rsidRDefault="00DB51C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Fracture behavior of  </w:t>
            </w:r>
            <w:proofErr w:type="spellStart"/>
            <w:r w:rsidRPr="005833C6">
              <w:rPr>
                <w:sz w:val="22"/>
                <w:szCs w:val="22"/>
              </w:rPr>
              <w:t>aluminium</w:t>
            </w:r>
            <w:proofErr w:type="spellEnd"/>
            <w:r w:rsidRPr="005833C6">
              <w:rPr>
                <w:sz w:val="22"/>
                <w:szCs w:val="22"/>
              </w:rPr>
              <w:t xml:space="preserve">  reinforced</w:t>
            </w:r>
          </w:p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Mg alloy </w:t>
            </w:r>
            <w:proofErr w:type="spellStart"/>
            <w:r w:rsidRPr="005833C6">
              <w:rPr>
                <w:sz w:val="22"/>
                <w:szCs w:val="22"/>
              </w:rPr>
              <w:t>nano</w:t>
            </w:r>
            <w:proofErr w:type="spellEnd"/>
            <w:r w:rsidRPr="005833C6">
              <w:rPr>
                <w:sz w:val="22"/>
                <w:szCs w:val="22"/>
              </w:rPr>
              <w:t xml:space="preserve"> composite ( Page No 2017-2041)</w:t>
            </w:r>
          </w:p>
        </w:tc>
        <w:tc>
          <w:tcPr>
            <w:tcW w:w="1827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Volume-8 issue No:06</w:t>
            </w:r>
          </w:p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ISSN2236-8124</w:t>
            </w:r>
          </w:p>
        </w:tc>
        <w:tc>
          <w:tcPr>
            <w:tcW w:w="2410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294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NOVEMBER 2019</w:t>
            </w:r>
          </w:p>
        </w:tc>
        <w:tc>
          <w:tcPr>
            <w:tcW w:w="992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UGC</w:t>
            </w:r>
          </w:p>
        </w:tc>
        <w:tc>
          <w:tcPr>
            <w:tcW w:w="709" w:type="dxa"/>
            <w:vAlign w:val="center"/>
          </w:tcPr>
          <w:p w:rsidR="002249B3" w:rsidRPr="005833C6" w:rsidRDefault="009B04F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2249B3" w:rsidRPr="005833C6" w:rsidRDefault="002249B3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012F42" w:rsidRPr="005833C6" w:rsidTr="005833C6">
        <w:tc>
          <w:tcPr>
            <w:tcW w:w="720" w:type="dxa"/>
            <w:vAlign w:val="center"/>
          </w:tcPr>
          <w:p w:rsidR="00012F42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9.</w:t>
            </w:r>
          </w:p>
        </w:tc>
        <w:tc>
          <w:tcPr>
            <w:tcW w:w="243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Dr.E.D.Francis</w:t>
            </w:r>
            <w:proofErr w:type="spellEnd"/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Experimental investigation of </w:t>
            </w:r>
            <w:proofErr w:type="spellStart"/>
            <w:r w:rsidRPr="005833C6">
              <w:rPr>
                <w:sz w:val="22"/>
                <w:szCs w:val="22"/>
              </w:rPr>
              <w:t>Aluminium</w:t>
            </w:r>
            <w:proofErr w:type="spellEnd"/>
            <w:r w:rsidRPr="005833C6">
              <w:rPr>
                <w:sz w:val="22"/>
                <w:szCs w:val="22"/>
              </w:rPr>
              <w:t xml:space="preserve"> alloy hybrid metal matrix composites reinforced with B4C and Gr, pp.3202-3206</w:t>
            </w:r>
          </w:p>
        </w:tc>
        <w:tc>
          <w:tcPr>
            <w:tcW w:w="1827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Volume-7 Issue-3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2348-2079</w:t>
            </w:r>
          </w:p>
        </w:tc>
        <w:tc>
          <w:tcPr>
            <w:tcW w:w="241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National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012F42" w:rsidRPr="005833C6" w:rsidTr="005833C6">
        <w:trPr>
          <w:trHeight w:val="1060"/>
        </w:trPr>
        <w:tc>
          <w:tcPr>
            <w:tcW w:w="720" w:type="dxa"/>
            <w:vAlign w:val="center"/>
          </w:tcPr>
          <w:p w:rsidR="00012F42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10.</w:t>
            </w:r>
          </w:p>
        </w:tc>
        <w:tc>
          <w:tcPr>
            <w:tcW w:w="243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An Experimental </w:t>
            </w:r>
            <w:proofErr w:type="gramStart"/>
            <w:r w:rsidRPr="005833C6">
              <w:rPr>
                <w:sz w:val="22"/>
                <w:szCs w:val="22"/>
              </w:rPr>
              <w:t>and  Investigation</w:t>
            </w:r>
            <w:proofErr w:type="gramEnd"/>
            <w:r w:rsidRPr="005833C6">
              <w:rPr>
                <w:sz w:val="22"/>
                <w:szCs w:val="22"/>
              </w:rPr>
              <w:t xml:space="preserve"> on the micro-structure hardness and tensile properties of Al-Gr-Fe3O4 hybrid metal matrix composites, (page no..511-518.)</w:t>
            </w:r>
          </w:p>
        </w:tc>
        <w:tc>
          <w:tcPr>
            <w:tcW w:w="1827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 47 No.3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1451-2092(print)</w:t>
            </w:r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2406-128x(online)</w:t>
            </w:r>
          </w:p>
        </w:tc>
        <w:tc>
          <w:tcPr>
            <w:tcW w:w="241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FME Transaction</w:t>
            </w:r>
          </w:p>
        </w:tc>
        <w:tc>
          <w:tcPr>
            <w:tcW w:w="1294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April 2019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012F42" w:rsidRPr="005833C6" w:rsidTr="005833C6">
        <w:trPr>
          <w:trHeight w:val="1553"/>
        </w:trPr>
        <w:tc>
          <w:tcPr>
            <w:tcW w:w="720" w:type="dxa"/>
            <w:vAlign w:val="center"/>
          </w:tcPr>
          <w:p w:rsidR="00012F42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43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Mechanical and wear behavior of LM25 </w:t>
            </w:r>
            <w:proofErr w:type="spellStart"/>
            <w:r w:rsidRPr="005833C6">
              <w:rPr>
                <w:sz w:val="22"/>
                <w:szCs w:val="22"/>
              </w:rPr>
              <w:t>Aluminium</w:t>
            </w:r>
            <w:proofErr w:type="spellEnd"/>
            <w:r w:rsidRPr="005833C6">
              <w:rPr>
                <w:sz w:val="22"/>
                <w:szCs w:val="22"/>
              </w:rPr>
              <w:t xml:space="preserve"> matrix hybrid composite reinforced with Boron carbide, Graphite and Iron oxide,( Pages 27852-27860)</w:t>
            </w:r>
          </w:p>
        </w:tc>
        <w:tc>
          <w:tcPr>
            <w:tcW w:w="1827" w:type="dxa"/>
            <w:vAlign w:val="center"/>
          </w:tcPr>
          <w:p w:rsidR="00012F42" w:rsidRPr="005833C6" w:rsidRDefault="005833C6" w:rsidP="005833C6">
            <w:pPr>
              <w:jc w:val="center"/>
              <w:rPr>
                <w:sz w:val="22"/>
                <w:szCs w:val="22"/>
              </w:rPr>
            </w:pPr>
            <w:hyperlink r:id="rId9" w:tooltip="Go to table of contents for this volume/issue" w:history="1">
              <w:r w:rsidR="00012F42" w:rsidRPr="005833C6">
                <w:rPr>
                  <w:sz w:val="22"/>
                  <w:szCs w:val="22"/>
                </w:rPr>
                <w:t>Volume 5, Issue 14, Part 2</w:t>
              </w:r>
            </w:hyperlink>
          </w:p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2214-7853</w:t>
            </w:r>
          </w:p>
        </w:tc>
        <w:tc>
          <w:tcPr>
            <w:tcW w:w="2410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Materials Today: Proceedings</w:t>
            </w:r>
          </w:p>
        </w:tc>
        <w:tc>
          <w:tcPr>
            <w:tcW w:w="1294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Dec 2018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012F42" w:rsidRPr="005833C6" w:rsidRDefault="00012F42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42182B" w:rsidRPr="005833C6" w:rsidTr="005833C6">
        <w:trPr>
          <w:trHeight w:val="1060"/>
        </w:trPr>
        <w:tc>
          <w:tcPr>
            <w:tcW w:w="720" w:type="dxa"/>
            <w:vAlign w:val="center"/>
          </w:tcPr>
          <w:p w:rsidR="0042182B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12.</w:t>
            </w:r>
          </w:p>
        </w:tc>
        <w:tc>
          <w:tcPr>
            <w:tcW w:w="243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082F7E" w:rsidRPr="005833C6" w:rsidRDefault="00082F7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082F7E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082F7E" w:rsidRPr="005833C6" w:rsidRDefault="00082F7E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evaluation and optimization of a disc brake, pp.3191-3201.</w:t>
            </w:r>
          </w:p>
        </w:tc>
        <w:tc>
          <w:tcPr>
            <w:tcW w:w="1827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Volume-7 Issue-2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2348-2079</w:t>
            </w:r>
          </w:p>
        </w:tc>
        <w:tc>
          <w:tcPr>
            <w:tcW w:w="241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National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42182B" w:rsidRPr="005833C6" w:rsidTr="005833C6">
        <w:trPr>
          <w:trHeight w:val="1060"/>
        </w:trPr>
        <w:tc>
          <w:tcPr>
            <w:tcW w:w="720" w:type="dxa"/>
            <w:vAlign w:val="center"/>
          </w:tcPr>
          <w:p w:rsidR="0042182B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13.</w:t>
            </w:r>
          </w:p>
        </w:tc>
        <w:tc>
          <w:tcPr>
            <w:tcW w:w="243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The future in metal matrix composites for automotive industry: a review, pp.88-100.</w:t>
            </w:r>
          </w:p>
        </w:tc>
        <w:tc>
          <w:tcPr>
            <w:tcW w:w="1827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 1 NO 6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2581-5865</w:t>
            </w:r>
          </w:p>
        </w:tc>
        <w:tc>
          <w:tcPr>
            <w:tcW w:w="241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Dec 2018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Natioal</w:t>
            </w:r>
            <w:proofErr w:type="spellEnd"/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42182B" w:rsidRPr="005833C6" w:rsidTr="005833C6">
        <w:trPr>
          <w:trHeight w:val="1060"/>
        </w:trPr>
        <w:tc>
          <w:tcPr>
            <w:tcW w:w="720" w:type="dxa"/>
            <w:vAlign w:val="center"/>
          </w:tcPr>
          <w:p w:rsidR="0042182B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14.</w:t>
            </w:r>
          </w:p>
        </w:tc>
        <w:tc>
          <w:tcPr>
            <w:tcW w:w="243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Mr.M.Leela</w:t>
            </w:r>
            <w:proofErr w:type="spellEnd"/>
            <w:r w:rsidRPr="005833C6">
              <w:rPr>
                <w:sz w:val="22"/>
                <w:szCs w:val="22"/>
              </w:rPr>
              <w:t xml:space="preserve"> Ramesh</w:t>
            </w:r>
          </w:p>
          <w:p w:rsidR="0042182B" w:rsidRPr="005833C6" w:rsidRDefault="0042182B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Mr.Sai</w:t>
            </w:r>
            <w:proofErr w:type="spellEnd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Teja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42182B" w:rsidRPr="005833C6" w:rsidRDefault="0042182B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Mrs.B</w:t>
            </w:r>
            <w:proofErr w:type="spellEnd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Charitha</w:t>
            </w:r>
            <w:proofErr w:type="spellEnd"/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Enhancement in heat transfer rate in diesel engine radiator using </w:t>
            </w:r>
            <w:proofErr w:type="spellStart"/>
            <w:r w:rsidRPr="005833C6">
              <w:rPr>
                <w:sz w:val="22"/>
                <w:szCs w:val="22"/>
              </w:rPr>
              <w:t>nano</w:t>
            </w:r>
            <w:proofErr w:type="spellEnd"/>
            <w:r w:rsidRPr="005833C6">
              <w:rPr>
                <w:sz w:val="22"/>
                <w:szCs w:val="22"/>
              </w:rPr>
              <w:t xml:space="preserve"> fluid(1 to 6)</w:t>
            </w:r>
          </w:p>
        </w:tc>
        <w:tc>
          <w:tcPr>
            <w:tcW w:w="1827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 7 issue - ISSN:2348-20792</w:t>
            </w:r>
          </w:p>
        </w:tc>
        <w:tc>
          <w:tcPr>
            <w:tcW w:w="241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Intellectual Advancement and Research in Engineering Computation</w:t>
            </w:r>
          </w:p>
        </w:tc>
        <w:tc>
          <w:tcPr>
            <w:tcW w:w="1294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June 2019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42182B" w:rsidRPr="005833C6" w:rsidTr="005833C6">
        <w:trPr>
          <w:trHeight w:val="1060"/>
        </w:trPr>
        <w:tc>
          <w:tcPr>
            <w:tcW w:w="720" w:type="dxa"/>
            <w:vAlign w:val="center"/>
          </w:tcPr>
          <w:p w:rsidR="0042182B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15.</w:t>
            </w:r>
          </w:p>
        </w:tc>
        <w:tc>
          <w:tcPr>
            <w:tcW w:w="243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M</w:t>
            </w:r>
            <w:r w:rsidRPr="005833C6">
              <w:rPr>
                <w:sz w:val="22"/>
                <w:szCs w:val="22"/>
              </w:rPr>
              <w:t xml:space="preserve">. </w:t>
            </w:r>
            <w:proofErr w:type="spellStart"/>
            <w:r w:rsidRPr="005833C6">
              <w:rPr>
                <w:sz w:val="22"/>
                <w:szCs w:val="22"/>
              </w:rPr>
              <w:t>Leela</w:t>
            </w:r>
            <w:proofErr w:type="spellEnd"/>
            <w:r w:rsidRPr="005833C6">
              <w:rPr>
                <w:sz w:val="22"/>
                <w:szCs w:val="22"/>
              </w:rPr>
              <w:t xml:space="preserve"> Ramesh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Assistant Professor </w:t>
            </w:r>
            <w:proofErr w:type="spellStart"/>
            <w:r w:rsidRPr="005833C6">
              <w:rPr>
                <w:sz w:val="22"/>
                <w:szCs w:val="22"/>
              </w:rPr>
              <w:t>V.Mahesh</w:t>
            </w:r>
            <w:proofErr w:type="spellEnd"/>
            <w:r w:rsidRPr="005833C6">
              <w:rPr>
                <w:sz w:val="22"/>
                <w:szCs w:val="22"/>
              </w:rPr>
              <w:t xml:space="preserve"> Kumar Reddy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K.Anil</w:t>
            </w:r>
            <w:proofErr w:type="spellEnd"/>
            <w:r w:rsidRPr="005833C6">
              <w:rPr>
                <w:sz w:val="22"/>
                <w:szCs w:val="22"/>
              </w:rPr>
              <w:t xml:space="preserve"> Kumar</w:t>
            </w:r>
          </w:p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Heat transfer augmentation by using twisted tapes as inserts for tube side flow of liquids with convection(1to 9)</w:t>
            </w:r>
          </w:p>
        </w:tc>
        <w:tc>
          <w:tcPr>
            <w:tcW w:w="1827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 6 issue -4 ISSN:2348.2079</w:t>
            </w:r>
          </w:p>
        </w:tc>
        <w:tc>
          <w:tcPr>
            <w:tcW w:w="2410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Intellectual Advancement and Research in Engineering Computation</w:t>
            </w:r>
          </w:p>
        </w:tc>
        <w:tc>
          <w:tcPr>
            <w:tcW w:w="1294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 2018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42182B" w:rsidRPr="005833C6" w:rsidRDefault="0042182B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7F48FE" w:rsidRPr="005833C6" w:rsidTr="005833C6">
        <w:trPr>
          <w:trHeight w:val="1060"/>
        </w:trPr>
        <w:tc>
          <w:tcPr>
            <w:tcW w:w="720" w:type="dxa"/>
            <w:vAlign w:val="center"/>
          </w:tcPr>
          <w:p w:rsidR="007F48FE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16.</w:t>
            </w:r>
          </w:p>
        </w:tc>
        <w:tc>
          <w:tcPr>
            <w:tcW w:w="243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Mrs.K.Vijayasree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  <w:r w:rsidRPr="005833C6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Dr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Ravishankar</w:t>
            </w:r>
            <w:proofErr w:type="spellEnd"/>
            <w:r w:rsidRPr="005833C6">
              <w:rPr>
                <w:sz w:val="22"/>
                <w:szCs w:val="22"/>
              </w:rPr>
              <w:t>, D. V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Principal &amp; Professor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Dr. P. Ram Reddy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Registrar JNTUH(</w:t>
            </w:r>
            <w:proofErr w:type="spellStart"/>
            <w:r w:rsidRPr="005833C6">
              <w:rPr>
                <w:sz w:val="22"/>
                <w:szCs w:val="22"/>
              </w:rPr>
              <w:t>Retd</w:t>
            </w:r>
            <w:proofErr w:type="spellEnd"/>
            <w:r w:rsidRPr="005833C6">
              <w:rPr>
                <w:sz w:val="22"/>
                <w:szCs w:val="22"/>
              </w:rPr>
              <w:t>)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Aswak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Influence Of Stacking Angle On Filament Wound Glass Epoxy Struts Under Tensile Loading(Page no. 48-51)</w:t>
            </w:r>
          </w:p>
        </w:tc>
        <w:tc>
          <w:tcPr>
            <w:tcW w:w="1827" w:type="dxa"/>
            <w:vAlign w:val="center"/>
          </w:tcPr>
          <w:p w:rsidR="007F48FE" w:rsidRPr="005833C6" w:rsidRDefault="007F48FE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Special issue ICETST</w:t>
            </w:r>
          </w:p>
          <w:p w:rsidR="007F48FE" w:rsidRPr="005833C6" w:rsidRDefault="007F48FE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ISSN 2348-8360</w:t>
            </w:r>
          </w:p>
        </w:tc>
        <w:tc>
          <w:tcPr>
            <w:tcW w:w="241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Mechanical Engineering</w:t>
            </w:r>
          </w:p>
        </w:tc>
        <w:tc>
          <w:tcPr>
            <w:tcW w:w="1294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7F48FE" w:rsidRPr="005833C6" w:rsidTr="005833C6">
        <w:trPr>
          <w:trHeight w:val="1060"/>
        </w:trPr>
        <w:tc>
          <w:tcPr>
            <w:tcW w:w="720" w:type="dxa"/>
            <w:vAlign w:val="center"/>
          </w:tcPr>
          <w:p w:rsidR="007F48FE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17</w:t>
            </w:r>
            <w:r w:rsidR="007F48FE" w:rsidRPr="005833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Mrs.K.Vijayasree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Associate Professor V. </w:t>
            </w:r>
            <w:proofErr w:type="spellStart"/>
            <w:r w:rsidRPr="005833C6">
              <w:rPr>
                <w:sz w:val="22"/>
                <w:szCs w:val="22"/>
              </w:rPr>
              <w:t>Hathiram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Assistant Professor </w:t>
            </w: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  <w:r w:rsidRPr="005833C6">
              <w:rPr>
                <w:sz w:val="22"/>
                <w:szCs w:val="22"/>
              </w:rPr>
              <w:t xml:space="preserve"> Assistant Professor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 B </w:t>
            </w:r>
            <w:proofErr w:type="spellStart"/>
            <w:r w:rsidRPr="005833C6">
              <w:rPr>
                <w:sz w:val="22"/>
                <w:szCs w:val="22"/>
              </w:rPr>
              <w:t>Manjunath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Enhancement of heat transfer </w:t>
            </w:r>
            <w:proofErr w:type="spellStart"/>
            <w:r w:rsidRPr="005833C6">
              <w:rPr>
                <w:sz w:val="22"/>
                <w:szCs w:val="22"/>
              </w:rPr>
              <w:t>iin</w:t>
            </w:r>
            <w:proofErr w:type="spellEnd"/>
            <w:r w:rsidRPr="005833C6">
              <w:rPr>
                <w:sz w:val="22"/>
                <w:szCs w:val="22"/>
              </w:rPr>
              <w:t xml:space="preserve"> crossed flow heat exchangers with </w:t>
            </w:r>
            <w:proofErr w:type="spellStart"/>
            <w:r w:rsidRPr="005833C6">
              <w:rPr>
                <w:sz w:val="22"/>
                <w:szCs w:val="22"/>
              </w:rPr>
              <w:t>aiid</w:t>
            </w:r>
            <w:proofErr w:type="spellEnd"/>
            <w:r w:rsidRPr="005833C6">
              <w:rPr>
                <w:sz w:val="22"/>
                <w:szCs w:val="22"/>
              </w:rPr>
              <w:t xml:space="preserve"> of oval tubes and multiple winglets( Page no.144-149)</w:t>
            </w:r>
          </w:p>
        </w:tc>
        <w:tc>
          <w:tcPr>
            <w:tcW w:w="1827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Volume 5, </w:t>
            </w:r>
            <w:proofErr w:type="spellStart"/>
            <w:r w:rsidRPr="005833C6">
              <w:rPr>
                <w:sz w:val="22"/>
                <w:szCs w:val="22"/>
              </w:rPr>
              <w:t>issue.II</w:t>
            </w:r>
            <w:proofErr w:type="spellEnd"/>
            <w:r w:rsidRPr="005833C6">
              <w:rPr>
                <w:sz w:val="22"/>
                <w:szCs w:val="22"/>
              </w:rPr>
              <w:t>, ISSN :2395-1052</w:t>
            </w:r>
          </w:p>
        </w:tc>
        <w:tc>
          <w:tcPr>
            <w:tcW w:w="241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January 2019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7F48FE" w:rsidRPr="005833C6" w:rsidTr="005833C6">
        <w:trPr>
          <w:trHeight w:val="1060"/>
        </w:trPr>
        <w:tc>
          <w:tcPr>
            <w:tcW w:w="72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</w:t>
            </w:r>
            <w:r w:rsidR="00082F7E" w:rsidRPr="005833C6">
              <w:rPr>
                <w:sz w:val="22"/>
                <w:szCs w:val="22"/>
              </w:rPr>
              <w:t>8</w:t>
            </w:r>
            <w:r w:rsidRPr="005833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Mrs.K.Vijayasree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sz w:val="22"/>
                <w:szCs w:val="22"/>
              </w:rPr>
              <w:t>Mrs.Charitha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sz w:val="22"/>
                <w:szCs w:val="22"/>
              </w:rPr>
              <w:t>Mr.Adesh</w:t>
            </w:r>
            <w:proofErr w:type="spellEnd"/>
            <w:r w:rsidRPr="005833C6">
              <w:rPr>
                <w:rFonts w:eastAsiaTheme="minorHAnsi"/>
                <w:bCs/>
                <w:sz w:val="22"/>
                <w:szCs w:val="22"/>
              </w:rPr>
              <w:t xml:space="preserve"> Bhil</w:t>
            </w:r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sz w:val="22"/>
                <w:szCs w:val="22"/>
              </w:rPr>
              <w:t>Mr.B</w:t>
            </w:r>
            <w:proofErr w:type="spellEnd"/>
            <w:r w:rsidRPr="005833C6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rFonts w:eastAsiaTheme="minorHAnsi"/>
                <w:bCs/>
                <w:sz w:val="22"/>
                <w:szCs w:val="22"/>
              </w:rPr>
              <w:t>Harishraj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Critical analysis of filament wound strut under compression loading with one end fixed other end free condition(pageno-800-805)</w:t>
            </w:r>
          </w:p>
        </w:tc>
        <w:tc>
          <w:tcPr>
            <w:tcW w:w="1827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5 issue-6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:2395-1052</w:t>
            </w:r>
          </w:p>
        </w:tc>
        <w:tc>
          <w:tcPr>
            <w:tcW w:w="241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June -2019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7F48FE" w:rsidRPr="005833C6" w:rsidTr="005833C6">
        <w:trPr>
          <w:trHeight w:val="1060"/>
        </w:trPr>
        <w:tc>
          <w:tcPr>
            <w:tcW w:w="720" w:type="dxa"/>
            <w:vAlign w:val="center"/>
          </w:tcPr>
          <w:p w:rsidR="007F48FE" w:rsidRPr="005833C6" w:rsidRDefault="00082F7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19</w:t>
            </w:r>
          </w:p>
        </w:tc>
        <w:tc>
          <w:tcPr>
            <w:tcW w:w="243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Mr.M.G.Suresh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7F48FE" w:rsidRPr="005833C6" w:rsidRDefault="007F48FE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Dr.R.Suresh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Evaluation Of Flexural  Properties Jute Natural Fiber Reinforced Polyurethane Polymer Matrix Composite Material page no: 3954-3959</w:t>
            </w:r>
          </w:p>
        </w:tc>
        <w:tc>
          <w:tcPr>
            <w:tcW w:w="1827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No.8, Issue-2,  ISSN  : 22577-3878,</w:t>
            </w:r>
          </w:p>
        </w:tc>
        <w:tc>
          <w:tcPr>
            <w:tcW w:w="241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Recent Technology and Engineering</w:t>
            </w:r>
          </w:p>
        </w:tc>
        <w:tc>
          <w:tcPr>
            <w:tcW w:w="1294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July 2019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7F48FE" w:rsidRPr="005833C6" w:rsidTr="005833C6">
        <w:trPr>
          <w:trHeight w:val="1663"/>
        </w:trPr>
        <w:tc>
          <w:tcPr>
            <w:tcW w:w="720" w:type="dxa"/>
            <w:vAlign w:val="center"/>
          </w:tcPr>
          <w:p w:rsidR="007F48FE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</w:t>
            </w:r>
            <w:r w:rsidR="007F48FE" w:rsidRPr="005833C6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Mr.M.G.Suresh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Dr.R.Suresh</w:t>
            </w:r>
            <w:proofErr w:type="spellEnd"/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Evaluation Of Tensile  Properties Jute Natural Fiber Reinforced Pu Polymer Matrix Composite Material page no: 335-339</w:t>
            </w:r>
          </w:p>
        </w:tc>
        <w:tc>
          <w:tcPr>
            <w:tcW w:w="1827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 No.8, Issue-6, ISSN : 2249-8958</w:t>
            </w:r>
          </w:p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Engineering and Advanced Technology</w:t>
            </w:r>
          </w:p>
        </w:tc>
        <w:tc>
          <w:tcPr>
            <w:tcW w:w="1294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August 2019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7F48FE" w:rsidRPr="005833C6" w:rsidRDefault="007F48FE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21.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Mr.B.Malsoor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B.Harish</w:t>
            </w:r>
            <w:proofErr w:type="spellEnd"/>
            <w:r w:rsidRPr="005833C6">
              <w:rPr>
                <w:sz w:val="22"/>
                <w:szCs w:val="22"/>
              </w:rPr>
              <w:t xml:space="preserve"> Raj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K.P.Reddy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Assistant Professor </w:t>
            </w:r>
            <w:proofErr w:type="spellStart"/>
            <w:r w:rsidRPr="005833C6">
              <w:rPr>
                <w:sz w:val="22"/>
                <w:szCs w:val="22"/>
              </w:rPr>
              <w:t>Mr.J.Mallesh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Static And Dynamic Analysis Of Spur And Bevel Gear    (150-162)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Volume-1, Issue-6, ISSN 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Mr.J.Mallesh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And Structural Static Analysis Of Spur Gear In Automotive</w:t>
            </w:r>
            <w:r w:rsidR="005833C6">
              <w:rPr>
                <w:sz w:val="22"/>
                <w:szCs w:val="22"/>
              </w:rPr>
              <w:t xml:space="preserve">  </w:t>
            </w:r>
            <w:r w:rsidRPr="005833C6">
              <w:rPr>
                <w:sz w:val="22"/>
                <w:szCs w:val="22"/>
              </w:rPr>
              <w:t>(1-4)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Volume-1, Issue-6, ISSN 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23.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Mr.J.Mallesh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Adesh</w:t>
            </w:r>
            <w:proofErr w:type="spellEnd"/>
            <w:r w:rsidRPr="005833C6">
              <w:rPr>
                <w:sz w:val="22"/>
                <w:szCs w:val="22"/>
              </w:rPr>
              <w:t xml:space="preserve"> Bhil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 B </w:t>
            </w:r>
            <w:proofErr w:type="spellStart"/>
            <w:r w:rsidRPr="005833C6">
              <w:rPr>
                <w:sz w:val="22"/>
                <w:szCs w:val="22"/>
              </w:rPr>
              <w:t>Manjunath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sz w:val="22"/>
                <w:szCs w:val="22"/>
              </w:rPr>
              <w:t>Mrs.Charitha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Fabrication and experimental analysis of natural fiber composite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( Page no. 110-113)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Volume-5: Issue-1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:239-1052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Jan-2019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646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24.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Mr.B.Sangamesh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Mr.I.Rohan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248E4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Optimal location and effect of increasing number of piezoelectric layer.(2561-2569)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Volume- 6: Issue-4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2348-2079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on engineering computational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</w:tr>
      <w:tr w:rsidR="00EA4898" w:rsidRPr="005833C6" w:rsidTr="005833C6">
        <w:trPr>
          <w:trHeight w:hRule="exact" w:val="1909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25.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27.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Mr.I.Rohan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Mr.B.Sangamesh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Multiple Hacksaw cutting machine with adjustable frames.(2570-2574)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Volume- 6: Issue-4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2348-2079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Volume-6: Issue-4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2348-2079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on engineering computational engineering computational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on engineering computational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Nove-2018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Nove-2018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26.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Adesh</w:t>
            </w:r>
            <w:proofErr w:type="spellEnd"/>
            <w:r w:rsidRPr="005833C6">
              <w:rPr>
                <w:sz w:val="22"/>
                <w:szCs w:val="22"/>
              </w:rPr>
              <w:t xml:space="preserve"> Bhil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 B </w:t>
            </w:r>
            <w:proofErr w:type="spellStart"/>
            <w:r w:rsidRPr="005833C6">
              <w:rPr>
                <w:sz w:val="22"/>
                <w:szCs w:val="22"/>
              </w:rPr>
              <w:t>Manjunath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Mallesh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Jakanr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of gear tooth profile using curve (Page no. 163-169)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Volume-5: Issue-1</w:t>
            </w:r>
            <w:r w:rsidR="005833C6">
              <w:rPr>
                <w:sz w:val="22"/>
                <w:szCs w:val="22"/>
              </w:rPr>
              <w:t xml:space="preserve"> </w:t>
            </w:r>
            <w:r w:rsidRPr="005833C6">
              <w:rPr>
                <w:sz w:val="22"/>
                <w:szCs w:val="22"/>
              </w:rPr>
              <w:t>ISSN :2581-5865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27.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Adesh</w:t>
            </w:r>
            <w:proofErr w:type="spellEnd"/>
            <w:r w:rsidRPr="005833C6">
              <w:rPr>
                <w:sz w:val="22"/>
                <w:szCs w:val="22"/>
              </w:rPr>
              <w:t xml:space="preserve"> Bhil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Fabrication of sheet metal cutting machine( Page no. 100-104)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Volume-5: </w:t>
            </w:r>
            <w:r w:rsidR="005833C6">
              <w:rPr>
                <w:sz w:val="22"/>
                <w:szCs w:val="22"/>
              </w:rPr>
              <w:t xml:space="preserve">   </w:t>
            </w:r>
            <w:r w:rsidRPr="005833C6">
              <w:rPr>
                <w:sz w:val="22"/>
                <w:szCs w:val="22"/>
              </w:rPr>
              <w:t>Issue-5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:239-1052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May-2019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Adesh</w:t>
            </w:r>
            <w:proofErr w:type="spellEnd"/>
            <w:r w:rsidRPr="005833C6">
              <w:rPr>
                <w:sz w:val="22"/>
                <w:szCs w:val="22"/>
              </w:rPr>
              <w:t xml:space="preserve"> Bhil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and Analysis of Chain Sprocket&amp; 3887-3892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Volume-XI, Issue-IX&amp;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0866-937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The International Journal of Analytical and Experimental Modal Analysis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71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29.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Mr. </w:t>
            </w:r>
            <w:proofErr w:type="spellStart"/>
            <w:r w:rsidRPr="005833C6">
              <w:rPr>
                <w:sz w:val="22"/>
                <w:szCs w:val="22"/>
              </w:rPr>
              <w:t>Manjunath</w:t>
            </w:r>
            <w:proofErr w:type="spellEnd"/>
            <w:r w:rsidRPr="005833C6">
              <w:rPr>
                <w:sz w:val="22"/>
                <w:szCs w:val="22"/>
              </w:rPr>
              <w:t xml:space="preserve"> V.B.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and fabrication of automatic ground clearance enhancement technology for 4- wheeler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( Page No. 232-238)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Volume-5: </w:t>
            </w:r>
            <w:r w:rsidR="005833C6">
              <w:rPr>
                <w:sz w:val="22"/>
                <w:szCs w:val="22"/>
              </w:rPr>
              <w:t xml:space="preserve">  </w:t>
            </w:r>
            <w:r w:rsidRPr="005833C6">
              <w:rPr>
                <w:sz w:val="22"/>
                <w:szCs w:val="22"/>
              </w:rPr>
              <w:t>Issue-5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:239-1052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May-2019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30.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Dr.V.Suresh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Design And Flow Analysis Of Condenser Fins By Using </w:t>
            </w:r>
            <w:proofErr w:type="spellStart"/>
            <w:r w:rsidRPr="005833C6">
              <w:rPr>
                <w:sz w:val="22"/>
                <w:szCs w:val="22"/>
              </w:rPr>
              <w:t>Cfd</w:t>
            </w:r>
            <w:proofErr w:type="spellEnd"/>
            <w:r w:rsidRPr="005833C6">
              <w:rPr>
                <w:sz w:val="22"/>
                <w:szCs w:val="22"/>
              </w:rPr>
              <w:t xml:space="preserve"> (31-37)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Special Issue- ICETST</w:t>
            </w:r>
          </w:p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ISSN 2348-8360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widowControl w:val="0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31.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Analysis on Impact of Misalignments on Tooth Stresses in Hypoid Gear Sets,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SPECIAL ISSUE- ICETST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 2348-8360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Mechanical Engineering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32.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A Review on Nanotechnology Developments For Automotive Applications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Volume-5 Issue 1 ISSN [Online] : 2395-1052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JANUARY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hRule="exact" w:val="190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33.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Adesh</w:t>
            </w:r>
            <w:proofErr w:type="spellEnd"/>
            <w:r w:rsidRPr="005833C6">
              <w:rPr>
                <w:sz w:val="22"/>
                <w:szCs w:val="22"/>
              </w:rPr>
              <w:t xml:space="preserve"> Bhil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 B </w:t>
            </w:r>
            <w:proofErr w:type="spellStart"/>
            <w:r w:rsidRPr="005833C6">
              <w:rPr>
                <w:sz w:val="22"/>
                <w:szCs w:val="22"/>
              </w:rPr>
              <w:t>Manjunath</w:t>
            </w:r>
            <w:proofErr w:type="spellEnd"/>
            <w:r w:rsidRPr="005833C6">
              <w:rPr>
                <w:sz w:val="22"/>
                <w:szCs w:val="22"/>
              </w:rPr>
              <w:t xml:space="preserve"> 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A Review on Tube Hydroforming (THF) Technology for Automotive Application.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i/>
                <w:iCs/>
                <w:sz w:val="22"/>
                <w:szCs w:val="22"/>
              </w:rPr>
              <w:t>VOL 1(1), ISSN 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i/>
                <w:iCs/>
                <w:sz w:val="22"/>
                <w:szCs w:val="22"/>
              </w:rPr>
              <w:t>IRJMT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JAN </w:t>
            </w:r>
            <w:r w:rsidRPr="005833C6">
              <w:rPr>
                <w:i/>
                <w:iCs/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34.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Mr.Pedamuthevi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Vijayanand</w:t>
            </w:r>
            <w:proofErr w:type="spellEnd"/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pStyle w:val="ListParagraph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833C6">
              <w:rPr>
                <w:rFonts w:ascii="Times New Roman" w:hAnsi="Times New Roman" w:cs="Times New Roman"/>
                <w:bCs/>
                <w:iCs/>
                <w:lang w:eastAsia="en-IN"/>
              </w:rPr>
              <w:t xml:space="preserve">Modeling And </w:t>
            </w:r>
            <w:proofErr w:type="spellStart"/>
            <w:r w:rsidRPr="005833C6">
              <w:rPr>
                <w:rFonts w:ascii="Times New Roman" w:hAnsi="Times New Roman" w:cs="Times New Roman"/>
                <w:bCs/>
                <w:iCs/>
                <w:lang w:eastAsia="en-IN"/>
              </w:rPr>
              <w:t>Anaysis</w:t>
            </w:r>
            <w:proofErr w:type="spellEnd"/>
            <w:r w:rsidRPr="005833C6">
              <w:rPr>
                <w:rFonts w:ascii="Times New Roman" w:hAnsi="Times New Roman" w:cs="Times New Roman"/>
                <w:bCs/>
                <w:iCs/>
                <w:lang w:eastAsia="en-IN"/>
              </w:rPr>
              <w:t xml:space="preserve"> Of Connecting Rod Of Four Stroke Single Cylinder Engine,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Vol. 10, Issue, 05</w:t>
            </w:r>
          </w:p>
          <w:p w:rsidR="00EA4898" w:rsidRPr="005833C6" w:rsidRDefault="00EA4898" w:rsidP="005833C6">
            <w:pPr>
              <w:pStyle w:val="ListParagraph"/>
              <w:spacing w:after="0"/>
              <w:ind w:left="270"/>
              <w:jc w:val="center"/>
              <w:rPr>
                <w:rFonts w:ascii="Times New Roman" w:hAnsi="Times New Roman" w:cs="Times New Roman"/>
                <w:bCs/>
                <w:iCs/>
                <w:lang w:eastAsia="en-IN"/>
              </w:rPr>
            </w:pPr>
            <w:r w:rsidRPr="005833C6">
              <w:rPr>
                <w:rFonts w:ascii="Times New Roman" w:hAnsi="Times New Roman" w:cs="Times New Roman"/>
                <w:bCs/>
              </w:rPr>
              <w:t xml:space="preserve">ISSN [Online] </w:t>
            </w:r>
            <w:r w:rsidRPr="005833C6">
              <w:rPr>
                <w:rFonts w:ascii="Times New Roman" w:hAnsi="Times New Roman" w:cs="Times New Roman"/>
              </w:rPr>
              <w:t>ISSN:</w:t>
            </w:r>
            <w:r w:rsidRPr="005833C6">
              <w:rPr>
                <w:rFonts w:ascii="Times New Roman" w:hAnsi="Times New Roman" w:cs="Times New Roman"/>
                <w:bCs/>
              </w:rPr>
              <w:t>0976-3376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Asian Journal of Science and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May,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430" w:type="dxa"/>
            <w:vAlign w:val="center"/>
          </w:tcPr>
          <w:p w:rsidR="00E248E4" w:rsidRPr="005833C6" w:rsidRDefault="00E248E4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248E4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 xml:space="preserve">Design And Fabrication of Pedal Operated Multi </w:t>
            </w:r>
            <w:proofErr w:type="spellStart"/>
            <w:r w:rsidRPr="005833C6">
              <w:rPr>
                <w:bCs/>
                <w:iCs/>
                <w:sz w:val="22"/>
                <w:szCs w:val="22"/>
                <w:lang w:eastAsia="en-IN"/>
              </w:rPr>
              <w:t>CropCutter</w:t>
            </w:r>
            <w:proofErr w:type="spellEnd"/>
            <w:r w:rsidRPr="005833C6">
              <w:rPr>
                <w:bCs/>
                <w:iCs/>
                <w:sz w:val="22"/>
                <w:szCs w:val="22"/>
                <w:lang w:eastAsia="en-IN"/>
              </w:rPr>
              <w:t xml:space="preserve"> For Agriculture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5 Issue 4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[Online] : 2395-</w:t>
            </w:r>
            <w:r w:rsidRPr="005833C6">
              <w:rPr>
                <w:rFonts w:eastAsiaTheme="minorHAnsi"/>
                <w:color w:val="auto"/>
                <w:sz w:val="22"/>
                <w:szCs w:val="22"/>
              </w:rPr>
              <w:t xml:space="preserve"> ISSN:</w:t>
            </w:r>
            <w:r w:rsidRPr="005833C6">
              <w:rPr>
                <w:sz w:val="22"/>
                <w:szCs w:val="22"/>
              </w:rPr>
              <w:t>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APRIL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36.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Design And Analysis Of Efficient Heat Recovery System By Replacing Air Condenser With Water Condenser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4 Issue 9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2455-2631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 Science Engineering  Development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37.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Design And Analysis Of Air Distribution Ducting System By Mc Quay Duct Sizer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4 Issue 9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2455-2631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 Science Engineering  Development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hRule="exact" w:val="1783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38.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Effect of Fuel Injection Pressure on Combustion Characteristics of CI Engine Using Alternative Fuels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4 Issue 9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2455-2631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 Science Engineering  Development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39.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Mr.B.HarishRaj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V. </w:t>
            </w:r>
            <w:proofErr w:type="spellStart"/>
            <w:r w:rsidRPr="005833C6">
              <w:rPr>
                <w:sz w:val="22"/>
                <w:szCs w:val="22"/>
              </w:rPr>
              <w:t>Mallikarjun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K.E Vinay Kumar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Reverse Engineering And Design Optimization of Radiator Fan Ford Ikon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5 Issue 6 –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ISSN:</w:t>
            </w:r>
            <w:r w:rsidRPr="005833C6">
              <w:rPr>
                <w:sz w:val="22"/>
                <w:szCs w:val="22"/>
              </w:rPr>
              <w:t>2395-1052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June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40.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Mr.B.HarishRaj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Design And Analysis Of Efficient Heat Recovery System By Replacing Air Condenser With Water Condenser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4 Issue 9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2455-2631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 Science Engineering  Development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Mr.B.HarishRaj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B. </w:t>
            </w:r>
            <w:proofErr w:type="spellStart"/>
            <w:r w:rsidRPr="005833C6">
              <w:rPr>
                <w:sz w:val="22"/>
                <w:szCs w:val="22"/>
              </w:rPr>
              <w:t>Malsoor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V Mahesh </w:t>
            </w:r>
            <w:proofErr w:type="spellStart"/>
            <w:r w:rsidRPr="005833C6">
              <w:rPr>
                <w:sz w:val="22"/>
                <w:szCs w:val="22"/>
              </w:rPr>
              <w:t>kumar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reddy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Design A Review On Metal Matrix Composites Reinforced By Nano Particles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5 Issue 5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[Online] :</w:t>
            </w:r>
            <w:r w:rsidRPr="005833C6">
              <w:rPr>
                <w:rFonts w:eastAsiaTheme="minorHAnsi"/>
                <w:color w:val="auto"/>
                <w:sz w:val="22"/>
                <w:szCs w:val="22"/>
              </w:rPr>
              <w:t xml:space="preserve"> ISSN:</w:t>
            </w:r>
            <w:r w:rsidRPr="005833C6">
              <w:rPr>
                <w:sz w:val="22"/>
                <w:szCs w:val="22"/>
              </w:rPr>
              <w:t xml:space="preserve"> 2395-1052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May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hRule="exact" w:val="1459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42.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Mr.B.HarishRaj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A Review on Nanotechnology Developments For Automotive Applications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Volume-5 Issue 1 ISSN [Online] : 2395-1052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for science and advanced Research in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JANUARY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43.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Mr.B.HarishRaj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Ashwak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Cs/>
                <w:sz w:val="22"/>
                <w:szCs w:val="22"/>
                <w:lang w:eastAsia="en-IN"/>
              </w:rPr>
              <w:t>Design And Analysis Of Efficient Heat Recovery System By Replacing Air Condenser With Water Condenser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jc w:val="center"/>
              <w:rPr>
                <w:bCs/>
                <w:i/>
                <w:iCs/>
                <w:sz w:val="22"/>
                <w:szCs w:val="22"/>
                <w:lang w:eastAsia="en-IN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Volume 4 Issue 9</w:t>
            </w:r>
          </w:p>
          <w:p w:rsidR="00EA4898" w:rsidRPr="005833C6" w:rsidRDefault="00EA4898" w:rsidP="005833C6">
            <w:pPr>
              <w:pStyle w:val="Default"/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ISSN: 2455-2631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 Science Engineering  Development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bCs/>
                <w:i/>
                <w:iCs/>
                <w:sz w:val="22"/>
                <w:szCs w:val="22"/>
                <w:lang w:eastAsia="en-IN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44.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Mr.V.Mallikarjuna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V.Suresh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A.Saiteja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Assistant </w:t>
            </w:r>
            <w:proofErr w:type="spellStart"/>
            <w:r w:rsidRPr="005833C6">
              <w:rPr>
                <w:sz w:val="22"/>
                <w:szCs w:val="22"/>
              </w:rPr>
              <w:t>ProfessorB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Charitha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Ayub</w:t>
            </w:r>
            <w:proofErr w:type="spellEnd"/>
            <w:r w:rsidRPr="005833C6">
              <w:rPr>
                <w:sz w:val="22"/>
                <w:szCs w:val="22"/>
              </w:rPr>
              <w:t xml:space="preserve"> </w:t>
            </w:r>
            <w:proofErr w:type="spellStart"/>
            <w:r w:rsidRPr="005833C6">
              <w:rPr>
                <w:sz w:val="22"/>
                <w:szCs w:val="22"/>
              </w:rPr>
              <w:t>Aswak</w:t>
            </w:r>
            <w:proofErr w:type="spellEnd"/>
            <w:r w:rsidRPr="005833C6">
              <w:rPr>
                <w:sz w:val="22"/>
                <w:szCs w:val="22"/>
              </w:rPr>
              <w:t xml:space="preserve"> 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Modeling And Analysis Of Cylinder Block For V8 Engine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Page  (170-179)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Volume-1, Issue-11, ISSN 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269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45.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&amp; Analysis of Mono Composite Leaf Spring for Four Wheeler Light Weight Vehicles &amp; 410-418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Volume-O6, Issue-10 &amp; ISSN 2348-6848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Analysis of Automatic Pneumatic Bumpers for 4-Wheelers Subjected To Dynamic Analysis (419-424)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Volume-O6, Issue-10 &amp; ISSN 2348-6848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Research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2019, September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47.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K.Vijayasree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 xml:space="preserve">Design, Simulation And Analysis Of Plastic Injection </w:t>
            </w:r>
            <w:proofErr w:type="spellStart"/>
            <w:r w:rsidRPr="005833C6">
              <w:rPr>
                <w:sz w:val="22"/>
                <w:szCs w:val="22"/>
              </w:rPr>
              <w:t>Mould</w:t>
            </w:r>
            <w:proofErr w:type="spellEnd"/>
            <w:r w:rsidRPr="005833C6">
              <w:rPr>
                <w:sz w:val="22"/>
                <w:szCs w:val="22"/>
              </w:rPr>
              <w:t xml:space="preserve"> Of Apparel Button ( 9804-9811)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Volume-10, Issue-7 &amp;   ISSN 0976-3376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Asian Journal of Science and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2019, July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48.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Evaluation Of A Camshaft Used In Multi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Cylinder Engine, 2148-2154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Volume-IX, Issue-VI &amp; ISSN: 2249-7455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Management, Technology And Engineering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2019, June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49.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Simulation and comparison of DGEBF/TETA epoxy system with cross linking &amp; 85-97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Volume-7, Issue-1 &amp;   ISSN:2348-2079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2019, March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50.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5833C6">
              <w:rPr>
                <w:rFonts w:eastAsiaTheme="minorHAnsi"/>
                <w:bCs/>
                <w:color w:val="000000"/>
                <w:sz w:val="22"/>
                <w:szCs w:val="22"/>
              </w:rPr>
              <w:t>V.Mallikarjuna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Selection of heat exchanger tube material for power plant &amp; 2635-2642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Volume-6, Issue-4 &amp;   ISSN:2348-2079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2018, December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</w:tr>
      <w:tr w:rsidR="00EA4898" w:rsidRPr="005833C6" w:rsidTr="005833C6">
        <w:trPr>
          <w:trHeight w:hRule="exact" w:val="1326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51.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Design and structural analysis of missile nose cone using different materials &amp; 2581-2586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Volume-6, Issue-4 &amp;   ISSN:2348-2079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2018, No</w:t>
            </w:r>
            <w:bookmarkStart w:id="0" w:name="_GoBack"/>
            <w:bookmarkEnd w:id="0"/>
            <w:r w:rsidRPr="005833C6">
              <w:rPr>
                <w:sz w:val="22"/>
                <w:szCs w:val="22"/>
              </w:rPr>
              <w:t>vember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52.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Mr.P.Vijayanand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Associate Professor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Dr.R.Jothimurugan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Performance analysis of drum brake using finite element method &amp; 2604-2609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Volume-6, Issue-4 &amp;   ISSN:2348-2079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2018, November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</w:p>
        </w:tc>
      </w:tr>
      <w:tr w:rsidR="00EA4898" w:rsidRPr="005833C6" w:rsidTr="005833C6">
        <w:trPr>
          <w:trHeight w:val="1060"/>
        </w:trPr>
        <w:tc>
          <w:tcPr>
            <w:tcW w:w="72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43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proofErr w:type="spellStart"/>
            <w:r w:rsidRPr="005833C6">
              <w:rPr>
                <w:sz w:val="22"/>
                <w:szCs w:val="22"/>
              </w:rPr>
              <w:t>Mrs.B.Charitha</w:t>
            </w:r>
            <w:proofErr w:type="spellEnd"/>
          </w:p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Assistant professor</w:t>
            </w:r>
          </w:p>
        </w:tc>
        <w:tc>
          <w:tcPr>
            <w:tcW w:w="234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Comparison of material properties made by 3d-printing process using two different materials(110-115)</w:t>
            </w:r>
          </w:p>
        </w:tc>
        <w:tc>
          <w:tcPr>
            <w:tcW w:w="1827" w:type="dxa"/>
            <w:vAlign w:val="center"/>
          </w:tcPr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Volume-1, Issue-6</w:t>
            </w:r>
          </w:p>
          <w:p w:rsidR="00EA4898" w:rsidRPr="005833C6" w:rsidRDefault="00EA4898" w:rsidP="005833C6">
            <w:pPr>
              <w:pStyle w:val="Default"/>
              <w:autoSpaceDE/>
              <w:autoSpaceDN/>
              <w:adjustRightInd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833C6">
              <w:rPr>
                <w:rFonts w:eastAsiaTheme="minorHAnsi"/>
                <w:color w:val="auto"/>
                <w:sz w:val="22"/>
                <w:szCs w:val="22"/>
              </w:rPr>
              <w:t>ISSN: 2581-5865</w:t>
            </w:r>
          </w:p>
        </w:tc>
        <w:tc>
          <w:tcPr>
            <w:tcW w:w="2410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 Research Journal of Automotive Technology</w:t>
            </w:r>
          </w:p>
        </w:tc>
        <w:tc>
          <w:tcPr>
            <w:tcW w:w="1294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NOV-2018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NO</w:t>
            </w:r>
          </w:p>
        </w:tc>
        <w:tc>
          <w:tcPr>
            <w:tcW w:w="709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International</w:t>
            </w:r>
          </w:p>
        </w:tc>
        <w:tc>
          <w:tcPr>
            <w:tcW w:w="1418" w:type="dxa"/>
            <w:vAlign w:val="center"/>
          </w:tcPr>
          <w:p w:rsidR="00EA4898" w:rsidRPr="005833C6" w:rsidRDefault="00EA4898" w:rsidP="005833C6">
            <w:pPr>
              <w:jc w:val="center"/>
              <w:rPr>
                <w:sz w:val="22"/>
                <w:szCs w:val="22"/>
              </w:rPr>
            </w:pPr>
            <w:r w:rsidRPr="005833C6">
              <w:rPr>
                <w:sz w:val="22"/>
                <w:szCs w:val="22"/>
              </w:rPr>
              <w:t>YES</w:t>
            </w:r>
          </w:p>
        </w:tc>
      </w:tr>
    </w:tbl>
    <w:p w:rsidR="00A94E1C" w:rsidRDefault="00A94E1C" w:rsidP="00A94E1C"/>
    <w:p w:rsidR="00937755" w:rsidRDefault="00937755" w:rsidP="00A94E1C"/>
    <w:p w:rsidR="00A84D91" w:rsidRDefault="00A84D91"/>
    <w:p w:rsidR="00842578" w:rsidRPr="00842578" w:rsidRDefault="00842578">
      <w:pPr>
        <w:rPr>
          <w:b/>
        </w:rPr>
      </w:pPr>
      <w:proofErr w:type="spellStart"/>
      <w:r w:rsidRPr="00842578">
        <w:rPr>
          <w:b/>
        </w:rPr>
        <w:t>HoD</w:t>
      </w:r>
      <w:proofErr w:type="spellEnd"/>
      <w:r w:rsidRPr="00842578">
        <w:rPr>
          <w:b/>
        </w:rPr>
        <w:t xml:space="preserve">                                                                                                                                                                                Director</w:t>
      </w:r>
    </w:p>
    <w:sectPr w:rsidR="00842578" w:rsidRPr="00842578" w:rsidSect="00E248E4">
      <w:pgSz w:w="15840" w:h="12240" w:orient="landscape"/>
      <w:pgMar w:top="99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BF"/>
    <w:multiLevelType w:val="hybridMultilevel"/>
    <w:tmpl w:val="0F3A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7E9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9BF"/>
    <w:multiLevelType w:val="hybridMultilevel"/>
    <w:tmpl w:val="AD9C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A9B"/>
    <w:multiLevelType w:val="hybridMultilevel"/>
    <w:tmpl w:val="62B66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01A"/>
    <w:multiLevelType w:val="hybridMultilevel"/>
    <w:tmpl w:val="C5FE5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B7C"/>
    <w:multiLevelType w:val="hybridMultilevel"/>
    <w:tmpl w:val="9A4AA98E"/>
    <w:lvl w:ilvl="0" w:tplc="1AFA3AB0">
      <w:start w:val="1"/>
      <w:numFmt w:val="decimal"/>
      <w:lvlText w:val="%1."/>
      <w:lvlJc w:val="left"/>
      <w:pPr>
        <w:ind w:left="1212" w:hanging="543"/>
      </w:pPr>
      <w:rPr>
        <w:rFonts w:ascii="Bookman Old Style" w:eastAsia="Bookman Old Style" w:hAnsi="Bookman Old Style" w:cs="Bookman Old Style" w:hint="default"/>
        <w:w w:val="102"/>
        <w:sz w:val="21"/>
        <w:szCs w:val="21"/>
        <w:lang w:val="en-US" w:eastAsia="en-US" w:bidi="en-US"/>
      </w:rPr>
    </w:lvl>
    <w:lvl w:ilvl="1" w:tplc="6578480C">
      <w:start w:val="1"/>
      <w:numFmt w:val="lowerRoman"/>
      <w:lvlText w:val="%2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  <w:lang w:val="en-US" w:eastAsia="en-US" w:bidi="en-US"/>
      </w:rPr>
    </w:lvl>
    <w:lvl w:ilvl="2" w:tplc="A03A63D2">
      <w:start w:val="1"/>
      <w:numFmt w:val="lowerLetter"/>
      <w:lvlText w:val="%3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3" w:tplc="0CE40646">
      <w:numFmt w:val="bullet"/>
      <w:lvlText w:val="•"/>
      <w:lvlJc w:val="left"/>
      <w:pPr>
        <w:ind w:left="3290" w:hanging="543"/>
      </w:pPr>
      <w:rPr>
        <w:rFonts w:hint="default"/>
        <w:lang w:val="en-US" w:eastAsia="en-US" w:bidi="en-US"/>
      </w:rPr>
    </w:lvl>
    <w:lvl w:ilvl="4" w:tplc="22E4E12A">
      <w:numFmt w:val="bullet"/>
      <w:lvlText w:val="•"/>
      <w:lvlJc w:val="left"/>
      <w:pPr>
        <w:ind w:left="4280" w:hanging="543"/>
      </w:pPr>
      <w:rPr>
        <w:rFonts w:hint="default"/>
        <w:lang w:val="en-US" w:eastAsia="en-US" w:bidi="en-US"/>
      </w:rPr>
    </w:lvl>
    <w:lvl w:ilvl="5" w:tplc="C0D67AA4">
      <w:numFmt w:val="bullet"/>
      <w:lvlText w:val="•"/>
      <w:lvlJc w:val="left"/>
      <w:pPr>
        <w:ind w:left="5270" w:hanging="543"/>
      </w:pPr>
      <w:rPr>
        <w:rFonts w:hint="default"/>
        <w:lang w:val="en-US" w:eastAsia="en-US" w:bidi="en-US"/>
      </w:rPr>
    </w:lvl>
    <w:lvl w:ilvl="6" w:tplc="766CA6C8">
      <w:numFmt w:val="bullet"/>
      <w:lvlText w:val="•"/>
      <w:lvlJc w:val="left"/>
      <w:pPr>
        <w:ind w:left="6260" w:hanging="543"/>
      </w:pPr>
      <w:rPr>
        <w:rFonts w:hint="default"/>
        <w:lang w:val="en-US" w:eastAsia="en-US" w:bidi="en-US"/>
      </w:rPr>
    </w:lvl>
    <w:lvl w:ilvl="7" w:tplc="CE784764">
      <w:numFmt w:val="bullet"/>
      <w:lvlText w:val="•"/>
      <w:lvlJc w:val="left"/>
      <w:pPr>
        <w:ind w:left="7250" w:hanging="543"/>
      </w:pPr>
      <w:rPr>
        <w:rFonts w:hint="default"/>
        <w:lang w:val="en-US" w:eastAsia="en-US" w:bidi="en-US"/>
      </w:rPr>
    </w:lvl>
    <w:lvl w:ilvl="8" w:tplc="402A1394">
      <w:numFmt w:val="bullet"/>
      <w:lvlText w:val="•"/>
      <w:lvlJc w:val="left"/>
      <w:pPr>
        <w:ind w:left="8240" w:hanging="543"/>
      </w:pPr>
      <w:rPr>
        <w:rFonts w:hint="default"/>
        <w:lang w:val="en-US" w:eastAsia="en-US" w:bidi="en-US"/>
      </w:rPr>
    </w:lvl>
  </w:abstractNum>
  <w:abstractNum w:abstractNumId="6">
    <w:nsid w:val="0A370581"/>
    <w:multiLevelType w:val="hybridMultilevel"/>
    <w:tmpl w:val="3A04F82C"/>
    <w:lvl w:ilvl="0" w:tplc="46708E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6D"/>
    <w:multiLevelType w:val="hybridMultilevel"/>
    <w:tmpl w:val="8E968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B610D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E5BFA"/>
    <w:multiLevelType w:val="hybridMultilevel"/>
    <w:tmpl w:val="A770F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F255A"/>
    <w:multiLevelType w:val="hybridMultilevel"/>
    <w:tmpl w:val="6A604D8E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47F18"/>
    <w:multiLevelType w:val="hybridMultilevel"/>
    <w:tmpl w:val="01C8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33198"/>
    <w:multiLevelType w:val="hybridMultilevel"/>
    <w:tmpl w:val="2C9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7146"/>
    <w:multiLevelType w:val="hybridMultilevel"/>
    <w:tmpl w:val="ADA2AC92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4360D"/>
    <w:multiLevelType w:val="hybridMultilevel"/>
    <w:tmpl w:val="B0566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E394D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F2844"/>
    <w:multiLevelType w:val="hybridMultilevel"/>
    <w:tmpl w:val="D17AEEE8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96A4F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B2949"/>
    <w:multiLevelType w:val="hybridMultilevel"/>
    <w:tmpl w:val="A19A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D0E3A"/>
    <w:multiLevelType w:val="hybridMultilevel"/>
    <w:tmpl w:val="1AFEE9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16360B5"/>
    <w:multiLevelType w:val="hybridMultilevel"/>
    <w:tmpl w:val="10FA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22636"/>
    <w:multiLevelType w:val="hybridMultilevel"/>
    <w:tmpl w:val="594C3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172B"/>
    <w:multiLevelType w:val="hybridMultilevel"/>
    <w:tmpl w:val="1F7C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61376"/>
    <w:multiLevelType w:val="hybridMultilevel"/>
    <w:tmpl w:val="9AF8B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323AE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15D72"/>
    <w:multiLevelType w:val="hybridMultilevel"/>
    <w:tmpl w:val="2380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2FF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C0146"/>
    <w:multiLevelType w:val="hybridMultilevel"/>
    <w:tmpl w:val="2C9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446FD"/>
    <w:multiLevelType w:val="hybridMultilevel"/>
    <w:tmpl w:val="3A04F82C"/>
    <w:lvl w:ilvl="0" w:tplc="46708E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608A3"/>
    <w:multiLevelType w:val="hybridMultilevel"/>
    <w:tmpl w:val="0A06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6077D"/>
    <w:multiLevelType w:val="hybridMultilevel"/>
    <w:tmpl w:val="E9C00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57854"/>
    <w:multiLevelType w:val="hybridMultilevel"/>
    <w:tmpl w:val="AD9C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762D"/>
    <w:multiLevelType w:val="hybridMultilevel"/>
    <w:tmpl w:val="B77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D2200"/>
    <w:multiLevelType w:val="hybridMultilevel"/>
    <w:tmpl w:val="FEAE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26A4C"/>
    <w:multiLevelType w:val="hybridMultilevel"/>
    <w:tmpl w:val="E88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65067"/>
    <w:multiLevelType w:val="hybridMultilevel"/>
    <w:tmpl w:val="6E145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74A88"/>
    <w:multiLevelType w:val="hybridMultilevel"/>
    <w:tmpl w:val="62B66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55D07"/>
    <w:multiLevelType w:val="hybridMultilevel"/>
    <w:tmpl w:val="25964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B00B0"/>
    <w:multiLevelType w:val="hybridMultilevel"/>
    <w:tmpl w:val="1D4E85EC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2585E"/>
    <w:multiLevelType w:val="hybridMultilevel"/>
    <w:tmpl w:val="95C8843A"/>
    <w:lvl w:ilvl="0" w:tplc="3E640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14B7"/>
    <w:multiLevelType w:val="hybridMultilevel"/>
    <w:tmpl w:val="A4E4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A48CD"/>
    <w:multiLevelType w:val="hybridMultilevel"/>
    <w:tmpl w:val="6306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264C9"/>
    <w:multiLevelType w:val="hybridMultilevel"/>
    <w:tmpl w:val="A19A1B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F3E1C"/>
    <w:multiLevelType w:val="hybridMultilevel"/>
    <w:tmpl w:val="FA0A0BA6"/>
    <w:lvl w:ilvl="0" w:tplc="A03A63D2">
      <w:start w:val="1"/>
      <w:numFmt w:val="lowerLetter"/>
      <w:lvlText w:val="%1)"/>
      <w:lvlJc w:val="left"/>
      <w:pPr>
        <w:ind w:left="2292" w:hanging="543"/>
      </w:pPr>
      <w:rPr>
        <w:rFonts w:ascii="Bookman Old Style" w:eastAsia="Bookman Old Style" w:hAnsi="Bookman Old Style" w:cs="Bookman Old Style" w:hint="default"/>
        <w:spacing w:val="-1"/>
        <w:w w:val="102"/>
        <w:sz w:val="21"/>
        <w:szCs w:val="2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8108E"/>
    <w:multiLevelType w:val="hybridMultilevel"/>
    <w:tmpl w:val="A4806BA4"/>
    <w:lvl w:ilvl="0" w:tplc="6578480C">
      <w:start w:val="1"/>
      <w:numFmt w:val="lowerRoman"/>
      <w:lvlText w:val="%1)"/>
      <w:lvlJc w:val="left"/>
      <w:pPr>
        <w:ind w:left="1750" w:hanging="538"/>
      </w:pPr>
      <w:rPr>
        <w:rFonts w:ascii="Bookman Old Style" w:eastAsia="Bookman Old Style" w:hAnsi="Bookman Old Style" w:cs="Bookman Old Style" w:hint="default"/>
        <w:spacing w:val="-3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90115"/>
    <w:multiLevelType w:val="hybridMultilevel"/>
    <w:tmpl w:val="50E6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50589"/>
    <w:multiLevelType w:val="hybridMultilevel"/>
    <w:tmpl w:val="238050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7"/>
  </w:num>
  <w:num w:numId="5">
    <w:abstractNumId w:val="26"/>
  </w:num>
  <w:num w:numId="6">
    <w:abstractNumId w:val="46"/>
  </w:num>
  <w:num w:numId="7">
    <w:abstractNumId w:val="44"/>
  </w:num>
  <w:num w:numId="8">
    <w:abstractNumId w:val="25"/>
  </w:num>
  <w:num w:numId="9">
    <w:abstractNumId w:val="17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43"/>
  </w:num>
  <w:num w:numId="15">
    <w:abstractNumId w:val="8"/>
  </w:num>
  <w:num w:numId="16">
    <w:abstractNumId w:val="39"/>
  </w:num>
  <w:num w:numId="17">
    <w:abstractNumId w:val="13"/>
  </w:num>
  <w:num w:numId="18">
    <w:abstractNumId w:val="38"/>
  </w:num>
  <w:num w:numId="19">
    <w:abstractNumId w:val="10"/>
  </w:num>
  <w:num w:numId="20">
    <w:abstractNumId w:val="12"/>
  </w:num>
  <w:num w:numId="21">
    <w:abstractNumId w:val="31"/>
  </w:num>
  <w:num w:numId="22">
    <w:abstractNumId w:val="20"/>
  </w:num>
  <w:num w:numId="23">
    <w:abstractNumId w:val="11"/>
  </w:num>
  <w:num w:numId="24">
    <w:abstractNumId w:val="30"/>
  </w:num>
  <w:num w:numId="25">
    <w:abstractNumId w:val="19"/>
  </w:num>
  <w:num w:numId="26">
    <w:abstractNumId w:val="33"/>
  </w:num>
  <w:num w:numId="27">
    <w:abstractNumId w:val="40"/>
  </w:num>
  <w:num w:numId="28">
    <w:abstractNumId w:val="3"/>
  </w:num>
  <w:num w:numId="29">
    <w:abstractNumId w:val="23"/>
  </w:num>
  <w:num w:numId="30">
    <w:abstractNumId w:val="32"/>
  </w:num>
  <w:num w:numId="31">
    <w:abstractNumId w:val="41"/>
  </w:num>
  <w:num w:numId="32">
    <w:abstractNumId w:val="37"/>
  </w:num>
  <w:num w:numId="33">
    <w:abstractNumId w:val="9"/>
  </w:num>
  <w:num w:numId="34">
    <w:abstractNumId w:val="36"/>
  </w:num>
  <w:num w:numId="35">
    <w:abstractNumId w:val="45"/>
  </w:num>
  <w:num w:numId="36">
    <w:abstractNumId w:val="21"/>
  </w:num>
  <w:num w:numId="37">
    <w:abstractNumId w:val="28"/>
  </w:num>
  <w:num w:numId="38">
    <w:abstractNumId w:val="14"/>
  </w:num>
  <w:num w:numId="39">
    <w:abstractNumId w:val="7"/>
  </w:num>
  <w:num w:numId="40">
    <w:abstractNumId w:val="35"/>
  </w:num>
  <w:num w:numId="41">
    <w:abstractNumId w:val="22"/>
  </w:num>
  <w:num w:numId="42">
    <w:abstractNumId w:val="4"/>
  </w:num>
  <w:num w:numId="43">
    <w:abstractNumId w:val="29"/>
  </w:num>
  <w:num w:numId="44">
    <w:abstractNumId w:val="42"/>
  </w:num>
  <w:num w:numId="45">
    <w:abstractNumId w:val="18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C"/>
    <w:rsid w:val="00003522"/>
    <w:rsid w:val="00004963"/>
    <w:rsid w:val="00012F42"/>
    <w:rsid w:val="00013AEA"/>
    <w:rsid w:val="00017382"/>
    <w:rsid w:val="000178D3"/>
    <w:rsid w:val="000243DB"/>
    <w:rsid w:val="0003231C"/>
    <w:rsid w:val="00035D1C"/>
    <w:rsid w:val="0006165B"/>
    <w:rsid w:val="000635A2"/>
    <w:rsid w:val="00065B1B"/>
    <w:rsid w:val="0007641D"/>
    <w:rsid w:val="00076B6F"/>
    <w:rsid w:val="00080FF1"/>
    <w:rsid w:val="00082F7E"/>
    <w:rsid w:val="0008319B"/>
    <w:rsid w:val="00087BF3"/>
    <w:rsid w:val="00095BF3"/>
    <w:rsid w:val="000B4F98"/>
    <w:rsid w:val="000B52B1"/>
    <w:rsid w:val="000C58EF"/>
    <w:rsid w:val="000D0405"/>
    <w:rsid w:val="000D355A"/>
    <w:rsid w:val="000E0C6B"/>
    <w:rsid w:val="000E3F11"/>
    <w:rsid w:val="000E7079"/>
    <w:rsid w:val="000E7481"/>
    <w:rsid w:val="000F6B1D"/>
    <w:rsid w:val="001051FE"/>
    <w:rsid w:val="001163FE"/>
    <w:rsid w:val="001250F4"/>
    <w:rsid w:val="001269DC"/>
    <w:rsid w:val="00127921"/>
    <w:rsid w:val="00143456"/>
    <w:rsid w:val="00151412"/>
    <w:rsid w:val="00160603"/>
    <w:rsid w:val="00160A81"/>
    <w:rsid w:val="001679EE"/>
    <w:rsid w:val="00172B7C"/>
    <w:rsid w:val="00173147"/>
    <w:rsid w:val="0018662C"/>
    <w:rsid w:val="0019303B"/>
    <w:rsid w:val="00197EF6"/>
    <w:rsid w:val="001A0F5C"/>
    <w:rsid w:val="001B3BCB"/>
    <w:rsid w:val="001B7B2E"/>
    <w:rsid w:val="001C459C"/>
    <w:rsid w:val="001C58D7"/>
    <w:rsid w:val="001D1FDF"/>
    <w:rsid w:val="001D5037"/>
    <w:rsid w:val="001E0152"/>
    <w:rsid w:val="001F7A47"/>
    <w:rsid w:val="00202C4F"/>
    <w:rsid w:val="00223A8C"/>
    <w:rsid w:val="002249B3"/>
    <w:rsid w:val="002261F9"/>
    <w:rsid w:val="0023358B"/>
    <w:rsid w:val="00236CB8"/>
    <w:rsid w:val="002450BD"/>
    <w:rsid w:val="00261686"/>
    <w:rsid w:val="00273B3C"/>
    <w:rsid w:val="002746C9"/>
    <w:rsid w:val="0028411F"/>
    <w:rsid w:val="0028719E"/>
    <w:rsid w:val="00297933"/>
    <w:rsid w:val="002A08E8"/>
    <w:rsid w:val="002A5050"/>
    <w:rsid w:val="002A516D"/>
    <w:rsid w:val="002B1CF4"/>
    <w:rsid w:val="002B4F60"/>
    <w:rsid w:val="002C2670"/>
    <w:rsid w:val="002C4534"/>
    <w:rsid w:val="002C59CF"/>
    <w:rsid w:val="002D1C02"/>
    <w:rsid w:val="002D568C"/>
    <w:rsid w:val="002D762A"/>
    <w:rsid w:val="002D7B43"/>
    <w:rsid w:val="002E5305"/>
    <w:rsid w:val="002F3444"/>
    <w:rsid w:val="00305ACC"/>
    <w:rsid w:val="00314C80"/>
    <w:rsid w:val="003172E2"/>
    <w:rsid w:val="00317B34"/>
    <w:rsid w:val="003239B2"/>
    <w:rsid w:val="00327B53"/>
    <w:rsid w:val="00332F06"/>
    <w:rsid w:val="00352105"/>
    <w:rsid w:val="0035283F"/>
    <w:rsid w:val="0036441B"/>
    <w:rsid w:val="003727A3"/>
    <w:rsid w:val="003844BD"/>
    <w:rsid w:val="003870DA"/>
    <w:rsid w:val="003923BF"/>
    <w:rsid w:val="00392E01"/>
    <w:rsid w:val="003A0D4D"/>
    <w:rsid w:val="003A4802"/>
    <w:rsid w:val="003C3C37"/>
    <w:rsid w:val="003C7960"/>
    <w:rsid w:val="003E1750"/>
    <w:rsid w:val="003E5A77"/>
    <w:rsid w:val="003F2911"/>
    <w:rsid w:val="003F4F97"/>
    <w:rsid w:val="003F7BBF"/>
    <w:rsid w:val="00400D4C"/>
    <w:rsid w:val="00404EB2"/>
    <w:rsid w:val="00412D30"/>
    <w:rsid w:val="0041544E"/>
    <w:rsid w:val="00416B1C"/>
    <w:rsid w:val="0042182B"/>
    <w:rsid w:val="004231B2"/>
    <w:rsid w:val="0043220B"/>
    <w:rsid w:val="004365F7"/>
    <w:rsid w:val="00451102"/>
    <w:rsid w:val="00453939"/>
    <w:rsid w:val="004574B5"/>
    <w:rsid w:val="00490963"/>
    <w:rsid w:val="00491115"/>
    <w:rsid w:val="004916A9"/>
    <w:rsid w:val="00496A6D"/>
    <w:rsid w:val="004A623B"/>
    <w:rsid w:val="004B3DFC"/>
    <w:rsid w:val="004C27B2"/>
    <w:rsid w:val="004D4674"/>
    <w:rsid w:val="004D653B"/>
    <w:rsid w:val="004D6BEF"/>
    <w:rsid w:val="004E3E18"/>
    <w:rsid w:val="004E7691"/>
    <w:rsid w:val="00502D1D"/>
    <w:rsid w:val="0051008D"/>
    <w:rsid w:val="00511D89"/>
    <w:rsid w:val="005210AD"/>
    <w:rsid w:val="005445CC"/>
    <w:rsid w:val="00544934"/>
    <w:rsid w:val="00547F06"/>
    <w:rsid w:val="00550F90"/>
    <w:rsid w:val="005512E5"/>
    <w:rsid w:val="00553B54"/>
    <w:rsid w:val="0057270D"/>
    <w:rsid w:val="005739D4"/>
    <w:rsid w:val="00577EEC"/>
    <w:rsid w:val="0058339E"/>
    <w:rsid w:val="005833C6"/>
    <w:rsid w:val="00583E65"/>
    <w:rsid w:val="00587C34"/>
    <w:rsid w:val="00591513"/>
    <w:rsid w:val="00592BD6"/>
    <w:rsid w:val="00595362"/>
    <w:rsid w:val="00596A61"/>
    <w:rsid w:val="00597A5B"/>
    <w:rsid w:val="005A00D4"/>
    <w:rsid w:val="005A690A"/>
    <w:rsid w:val="005B1849"/>
    <w:rsid w:val="005C3E60"/>
    <w:rsid w:val="005D1EA5"/>
    <w:rsid w:val="005D649E"/>
    <w:rsid w:val="005E3C8D"/>
    <w:rsid w:val="00612509"/>
    <w:rsid w:val="00612E7B"/>
    <w:rsid w:val="00615FE5"/>
    <w:rsid w:val="00617414"/>
    <w:rsid w:val="006207E5"/>
    <w:rsid w:val="00621B7D"/>
    <w:rsid w:val="00624D9D"/>
    <w:rsid w:val="006358BE"/>
    <w:rsid w:val="00640819"/>
    <w:rsid w:val="00651E83"/>
    <w:rsid w:val="006539B9"/>
    <w:rsid w:val="00656785"/>
    <w:rsid w:val="00661136"/>
    <w:rsid w:val="00662595"/>
    <w:rsid w:val="00667392"/>
    <w:rsid w:val="0067433A"/>
    <w:rsid w:val="00681A09"/>
    <w:rsid w:val="00681E1B"/>
    <w:rsid w:val="00682107"/>
    <w:rsid w:val="00686B91"/>
    <w:rsid w:val="006A1753"/>
    <w:rsid w:val="006A2831"/>
    <w:rsid w:val="006A6F4F"/>
    <w:rsid w:val="006B214B"/>
    <w:rsid w:val="006B2F87"/>
    <w:rsid w:val="006B64BD"/>
    <w:rsid w:val="006B7959"/>
    <w:rsid w:val="006B7DA6"/>
    <w:rsid w:val="006C21C0"/>
    <w:rsid w:val="006C6688"/>
    <w:rsid w:val="006D3AD4"/>
    <w:rsid w:val="006D7862"/>
    <w:rsid w:val="006E043A"/>
    <w:rsid w:val="006F5424"/>
    <w:rsid w:val="00702230"/>
    <w:rsid w:val="007107BE"/>
    <w:rsid w:val="00717770"/>
    <w:rsid w:val="00724C38"/>
    <w:rsid w:val="00730137"/>
    <w:rsid w:val="00731BE2"/>
    <w:rsid w:val="00733F27"/>
    <w:rsid w:val="007424F1"/>
    <w:rsid w:val="00743010"/>
    <w:rsid w:val="00744862"/>
    <w:rsid w:val="00747014"/>
    <w:rsid w:val="0075096F"/>
    <w:rsid w:val="0075191E"/>
    <w:rsid w:val="007536BF"/>
    <w:rsid w:val="00763C11"/>
    <w:rsid w:val="00764BE4"/>
    <w:rsid w:val="00780759"/>
    <w:rsid w:val="0078674A"/>
    <w:rsid w:val="00786D4E"/>
    <w:rsid w:val="007A1B88"/>
    <w:rsid w:val="007A2B29"/>
    <w:rsid w:val="007A486C"/>
    <w:rsid w:val="007B63AA"/>
    <w:rsid w:val="007B6DB9"/>
    <w:rsid w:val="007C2FBD"/>
    <w:rsid w:val="007C4198"/>
    <w:rsid w:val="007C7724"/>
    <w:rsid w:val="007D014D"/>
    <w:rsid w:val="007D5F99"/>
    <w:rsid w:val="007E1C03"/>
    <w:rsid w:val="007F1348"/>
    <w:rsid w:val="007F48FE"/>
    <w:rsid w:val="00800799"/>
    <w:rsid w:val="008060B0"/>
    <w:rsid w:val="00811F3A"/>
    <w:rsid w:val="00816596"/>
    <w:rsid w:val="00824B21"/>
    <w:rsid w:val="008253CB"/>
    <w:rsid w:val="00827053"/>
    <w:rsid w:val="00827616"/>
    <w:rsid w:val="00834079"/>
    <w:rsid w:val="008376C1"/>
    <w:rsid w:val="00842578"/>
    <w:rsid w:val="00844694"/>
    <w:rsid w:val="008449C6"/>
    <w:rsid w:val="00851224"/>
    <w:rsid w:val="0085206E"/>
    <w:rsid w:val="00857A0D"/>
    <w:rsid w:val="00864408"/>
    <w:rsid w:val="0086463D"/>
    <w:rsid w:val="0087135E"/>
    <w:rsid w:val="008728E3"/>
    <w:rsid w:val="008735BC"/>
    <w:rsid w:val="008749DC"/>
    <w:rsid w:val="008762E2"/>
    <w:rsid w:val="00885D48"/>
    <w:rsid w:val="00894BC3"/>
    <w:rsid w:val="008955D9"/>
    <w:rsid w:val="008A0624"/>
    <w:rsid w:val="008A5731"/>
    <w:rsid w:val="008B6EC3"/>
    <w:rsid w:val="008C2C4F"/>
    <w:rsid w:val="008C332D"/>
    <w:rsid w:val="008D6317"/>
    <w:rsid w:val="008E0730"/>
    <w:rsid w:val="008E0889"/>
    <w:rsid w:val="008E4869"/>
    <w:rsid w:val="0090072F"/>
    <w:rsid w:val="00902539"/>
    <w:rsid w:val="00905B31"/>
    <w:rsid w:val="00922FFA"/>
    <w:rsid w:val="0092386A"/>
    <w:rsid w:val="00931334"/>
    <w:rsid w:val="009373C0"/>
    <w:rsid w:val="00937755"/>
    <w:rsid w:val="0094380B"/>
    <w:rsid w:val="0094732F"/>
    <w:rsid w:val="00957E74"/>
    <w:rsid w:val="009617F5"/>
    <w:rsid w:val="00966246"/>
    <w:rsid w:val="00970B86"/>
    <w:rsid w:val="00970E12"/>
    <w:rsid w:val="009715B6"/>
    <w:rsid w:val="00975FAB"/>
    <w:rsid w:val="00976DA1"/>
    <w:rsid w:val="00990696"/>
    <w:rsid w:val="009A52C8"/>
    <w:rsid w:val="009A57F6"/>
    <w:rsid w:val="009A5B2B"/>
    <w:rsid w:val="009A5F36"/>
    <w:rsid w:val="009B04FB"/>
    <w:rsid w:val="009B5C1A"/>
    <w:rsid w:val="009C02FC"/>
    <w:rsid w:val="009C2A7B"/>
    <w:rsid w:val="009C3D2F"/>
    <w:rsid w:val="009D0294"/>
    <w:rsid w:val="009D51DA"/>
    <w:rsid w:val="009E7C0F"/>
    <w:rsid w:val="009F0D41"/>
    <w:rsid w:val="009F19B0"/>
    <w:rsid w:val="00A11ECD"/>
    <w:rsid w:val="00A16B06"/>
    <w:rsid w:val="00A37601"/>
    <w:rsid w:val="00A4126C"/>
    <w:rsid w:val="00A42156"/>
    <w:rsid w:val="00A47631"/>
    <w:rsid w:val="00A50203"/>
    <w:rsid w:val="00A50E64"/>
    <w:rsid w:val="00A52092"/>
    <w:rsid w:val="00A6794F"/>
    <w:rsid w:val="00A83A9E"/>
    <w:rsid w:val="00A84D91"/>
    <w:rsid w:val="00A851D0"/>
    <w:rsid w:val="00A853CE"/>
    <w:rsid w:val="00A949DB"/>
    <w:rsid w:val="00A94E1C"/>
    <w:rsid w:val="00A95430"/>
    <w:rsid w:val="00A956E0"/>
    <w:rsid w:val="00A96B69"/>
    <w:rsid w:val="00A97FC5"/>
    <w:rsid w:val="00AC3444"/>
    <w:rsid w:val="00AC777C"/>
    <w:rsid w:val="00AC7DAA"/>
    <w:rsid w:val="00AD6193"/>
    <w:rsid w:val="00AD6A50"/>
    <w:rsid w:val="00AE0C5B"/>
    <w:rsid w:val="00AE30B0"/>
    <w:rsid w:val="00AE37BD"/>
    <w:rsid w:val="00AF23C8"/>
    <w:rsid w:val="00AF2676"/>
    <w:rsid w:val="00AF6357"/>
    <w:rsid w:val="00B0436C"/>
    <w:rsid w:val="00B07DCB"/>
    <w:rsid w:val="00B1106C"/>
    <w:rsid w:val="00B13ED0"/>
    <w:rsid w:val="00B166CA"/>
    <w:rsid w:val="00B16FE5"/>
    <w:rsid w:val="00B226ED"/>
    <w:rsid w:val="00B24234"/>
    <w:rsid w:val="00B4105A"/>
    <w:rsid w:val="00B41FCB"/>
    <w:rsid w:val="00B42BAE"/>
    <w:rsid w:val="00B5683C"/>
    <w:rsid w:val="00B6164C"/>
    <w:rsid w:val="00B73EA8"/>
    <w:rsid w:val="00BA30EC"/>
    <w:rsid w:val="00BB2534"/>
    <w:rsid w:val="00BB67B3"/>
    <w:rsid w:val="00BC033D"/>
    <w:rsid w:val="00BF45EA"/>
    <w:rsid w:val="00C06DAB"/>
    <w:rsid w:val="00C1073E"/>
    <w:rsid w:val="00C10EFB"/>
    <w:rsid w:val="00C11ED4"/>
    <w:rsid w:val="00C22BE9"/>
    <w:rsid w:val="00C258FE"/>
    <w:rsid w:val="00C312DB"/>
    <w:rsid w:val="00C35C36"/>
    <w:rsid w:val="00C4062D"/>
    <w:rsid w:val="00C434F2"/>
    <w:rsid w:val="00C477C7"/>
    <w:rsid w:val="00C5101D"/>
    <w:rsid w:val="00C5183E"/>
    <w:rsid w:val="00C55297"/>
    <w:rsid w:val="00C73FBF"/>
    <w:rsid w:val="00C74CF9"/>
    <w:rsid w:val="00C7765B"/>
    <w:rsid w:val="00C841FF"/>
    <w:rsid w:val="00C85E24"/>
    <w:rsid w:val="00C871B6"/>
    <w:rsid w:val="00C91728"/>
    <w:rsid w:val="00C91918"/>
    <w:rsid w:val="00C931E2"/>
    <w:rsid w:val="00C96DF0"/>
    <w:rsid w:val="00CA1136"/>
    <w:rsid w:val="00CA11EA"/>
    <w:rsid w:val="00CA38E6"/>
    <w:rsid w:val="00CB5848"/>
    <w:rsid w:val="00CB5917"/>
    <w:rsid w:val="00CB6849"/>
    <w:rsid w:val="00CC063F"/>
    <w:rsid w:val="00CD7006"/>
    <w:rsid w:val="00CD7818"/>
    <w:rsid w:val="00CE7924"/>
    <w:rsid w:val="00CF46EA"/>
    <w:rsid w:val="00CF5C27"/>
    <w:rsid w:val="00CF63AF"/>
    <w:rsid w:val="00D00B6F"/>
    <w:rsid w:val="00D03A38"/>
    <w:rsid w:val="00D04F81"/>
    <w:rsid w:val="00D12AC2"/>
    <w:rsid w:val="00D1475E"/>
    <w:rsid w:val="00D25915"/>
    <w:rsid w:val="00D31B7B"/>
    <w:rsid w:val="00D31CD2"/>
    <w:rsid w:val="00D374BB"/>
    <w:rsid w:val="00D4503A"/>
    <w:rsid w:val="00D502B4"/>
    <w:rsid w:val="00D51794"/>
    <w:rsid w:val="00D540D2"/>
    <w:rsid w:val="00D5563F"/>
    <w:rsid w:val="00D605C6"/>
    <w:rsid w:val="00D6308F"/>
    <w:rsid w:val="00D64B8C"/>
    <w:rsid w:val="00D71236"/>
    <w:rsid w:val="00D7707B"/>
    <w:rsid w:val="00D80A5F"/>
    <w:rsid w:val="00D859D2"/>
    <w:rsid w:val="00D96D1A"/>
    <w:rsid w:val="00DA1835"/>
    <w:rsid w:val="00DA4410"/>
    <w:rsid w:val="00DA63CC"/>
    <w:rsid w:val="00DB51C8"/>
    <w:rsid w:val="00DB6077"/>
    <w:rsid w:val="00DC7125"/>
    <w:rsid w:val="00DD0723"/>
    <w:rsid w:val="00DD1F33"/>
    <w:rsid w:val="00DD2835"/>
    <w:rsid w:val="00DD32E1"/>
    <w:rsid w:val="00DE12D0"/>
    <w:rsid w:val="00DF1590"/>
    <w:rsid w:val="00DF160E"/>
    <w:rsid w:val="00E03105"/>
    <w:rsid w:val="00E03B43"/>
    <w:rsid w:val="00E052B5"/>
    <w:rsid w:val="00E0638F"/>
    <w:rsid w:val="00E14D52"/>
    <w:rsid w:val="00E20B50"/>
    <w:rsid w:val="00E217C1"/>
    <w:rsid w:val="00E248E4"/>
    <w:rsid w:val="00E251BA"/>
    <w:rsid w:val="00E26EC3"/>
    <w:rsid w:val="00E27007"/>
    <w:rsid w:val="00E35718"/>
    <w:rsid w:val="00E35BBA"/>
    <w:rsid w:val="00E37724"/>
    <w:rsid w:val="00E41C95"/>
    <w:rsid w:val="00E446FA"/>
    <w:rsid w:val="00E452D7"/>
    <w:rsid w:val="00E54530"/>
    <w:rsid w:val="00E545B3"/>
    <w:rsid w:val="00E64139"/>
    <w:rsid w:val="00E716D9"/>
    <w:rsid w:val="00E72199"/>
    <w:rsid w:val="00E72B1A"/>
    <w:rsid w:val="00E83E36"/>
    <w:rsid w:val="00E8769B"/>
    <w:rsid w:val="00E904D8"/>
    <w:rsid w:val="00E91717"/>
    <w:rsid w:val="00E93AEE"/>
    <w:rsid w:val="00EA4898"/>
    <w:rsid w:val="00EB107D"/>
    <w:rsid w:val="00EB517E"/>
    <w:rsid w:val="00EC0229"/>
    <w:rsid w:val="00EC17C5"/>
    <w:rsid w:val="00EC743C"/>
    <w:rsid w:val="00EE71C9"/>
    <w:rsid w:val="00EE76F9"/>
    <w:rsid w:val="00F0046A"/>
    <w:rsid w:val="00F01DEF"/>
    <w:rsid w:val="00F0457A"/>
    <w:rsid w:val="00F06911"/>
    <w:rsid w:val="00F1796F"/>
    <w:rsid w:val="00F202D5"/>
    <w:rsid w:val="00F21300"/>
    <w:rsid w:val="00F26E10"/>
    <w:rsid w:val="00F32096"/>
    <w:rsid w:val="00F3350F"/>
    <w:rsid w:val="00F45C87"/>
    <w:rsid w:val="00F45D89"/>
    <w:rsid w:val="00F52EAA"/>
    <w:rsid w:val="00F55852"/>
    <w:rsid w:val="00F56820"/>
    <w:rsid w:val="00F57AF7"/>
    <w:rsid w:val="00F67E42"/>
    <w:rsid w:val="00F73897"/>
    <w:rsid w:val="00F7675A"/>
    <w:rsid w:val="00F81D78"/>
    <w:rsid w:val="00F8399F"/>
    <w:rsid w:val="00FA7649"/>
    <w:rsid w:val="00FB401C"/>
    <w:rsid w:val="00FB536A"/>
    <w:rsid w:val="00FC0D9E"/>
    <w:rsid w:val="00FC4704"/>
    <w:rsid w:val="00FC5A84"/>
    <w:rsid w:val="00FC797D"/>
    <w:rsid w:val="00FD0488"/>
    <w:rsid w:val="00FD40DE"/>
    <w:rsid w:val="00FD493E"/>
    <w:rsid w:val="00FD53C1"/>
    <w:rsid w:val="00FD76AA"/>
    <w:rsid w:val="00FE0DAB"/>
    <w:rsid w:val="00FE1F76"/>
    <w:rsid w:val="00FE20CA"/>
    <w:rsid w:val="00FE3700"/>
    <w:rsid w:val="00FF30D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DAA"/>
    <w:pPr>
      <w:autoSpaceDE w:val="0"/>
      <w:autoSpaceDN w:val="0"/>
      <w:adjustRightInd w:val="0"/>
      <w:outlineLvl w:val="2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E1C"/>
    <w:rPr>
      <w:color w:val="0000FF"/>
      <w:u w:val="single"/>
    </w:rPr>
  </w:style>
  <w:style w:type="paragraph" w:styleId="NoSpacing">
    <w:name w:val="No Spacing"/>
    <w:uiPriority w:val="1"/>
    <w:qFormat/>
    <w:rsid w:val="00A94E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4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4E1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7DAA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A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C7DAA"/>
    <w:pPr>
      <w:widowControl w:val="0"/>
      <w:autoSpaceDE w:val="0"/>
      <w:autoSpaceDN w:val="0"/>
      <w:ind w:left="880" w:hanging="360"/>
    </w:pPr>
    <w:rPr>
      <w:rFonts w:ascii="Palatino Linotype" w:eastAsia="Palatino Linotype" w:hAnsi="Palatino Linotype" w:cs="Palatino Linotype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DAA"/>
    <w:rPr>
      <w:rFonts w:ascii="Palatino Linotype" w:eastAsia="Palatino Linotype" w:hAnsi="Palatino Linotype" w:cs="Palatino Linotype"/>
      <w:sz w:val="21"/>
      <w:szCs w:val="21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7DAA"/>
  </w:style>
  <w:style w:type="paragraph" w:styleId="Footer">
    <w:name w:val="footer"/>
    <w:basedOn w:val="Normal"/>
    <w:link w:val="Foot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DAA"/>
  </w:style>
  <w:style w:type="paragraph" w:styleId="NormalWeb">
    <w:name w:val="Normal (Web)"/>
    <w:basedOn w:val="Normal"/>
    <w:uiPriority w:val="99"/>
    <w:unhideWhenUsed/>
    <w:rsid w:val="00AC7DAA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DAA"/>
    <w:pPr>
      <w:autoSpaceDE w:val="0"/>
      <w:autoSpaceDN w:val="0"/>
      <w:adjustRightInd w:val="0"/>
      <w:outlineLvl w:val="2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E1C"/>
    <w:rPr>
      <w:color w:val="0000FF"/>
      <w:u w:val="single"/>
    </w:rPr>
  </w:style>
  <w:style w:type="paragraph" w:styleId="NoSpacing">
    <w:name w:val="No Spacing"/>
    <w:uiPriority w:val="1"/>
    <w:qFormat/>
    <w:rsid w:val="00A94E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4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4E1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7DAA"/>
    <w:rPr>
      <w:rFonts w:ascii="Book Antiqua" w:eastAsia="Times New Roman" w:hAnsi="Book Antiqu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A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C7DAA"/>
    <w:pPr>
      <w:widowControl w:val="0"/>
      <w:autoSpaceDE w:val="0"/>
      <w:autoSpaceDN w:val="0"/>
      <w:ind w:left="880" w:hanging="360"/>
    </w:pPr>
    <w:rPr>
      <w:rFonts w:ascii="Palatino Linotype" w:eastAsia="Palatino Linotype" w:hAnsi="Palatino Linotype" w:cs="Palatino Linotype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DAA"/>
    <w:rPr>
      <w:rFonts w:ascii="Palatino Linotype" w:eastAsia="Palatino Linotype" w:hAnsi="Palatino Linotype" w:cs="Palatino Linotype"/>
      <w:sz w:val="21"/>
      <w:szCs w:val="21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7DAA"/>
  </w:style>
  <w:style w:type="paragraph" w:styleId="Footer">
    <w:name w:val="footer"/>
    <w:basedOn w:val="Normal"/>
    <w:link w:val="FooterChar"/>
    <w:uiPriority w:val="99"/>
    <w:semiHidden/>
    <w:unhideWhenUsed/>
    <w:rsid w:val="00AC7D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DAA"/>
  </w:style>
  <w:style w:type="paragraph" w:styleId="NormalWeb">
    <w:name w:val="Normal (Web)"/>
    <w:basedOn w:val="Normal"/>
    <w:uiPriority w:val="99"/>
    <w:unhideWhenUsed/>
    <w:rsid w:val="00AC7DAA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hitscoe@hmgi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t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22147853/5/14/part/P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mechana</dc:creator>
  <cp:lastModifiedBy>lenovo</cp:lastModifiedBy>
  <cp:revision>3</cp:revision>
  <cp:lastPrinted>2020-12-19T05:53:00Z</cp:lastPrinted>
  <dcterms:created xsi:type="dcterms:W3CDTF">2020-12-19T06:11:00Z</dcterms:created>
  <dcterms:modified xsi:type="dcterms:W3CDTF">2020-12-23T09:09:00Z</dcterms:modified>
</cp:coreProperties>
</file>